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5FD44" w14:textId="77777777" w:rsidR="001B593C" w:rsidRPr="00676A74" w:rsidRDefault="001B593C" w:rsidP="001B593C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PATRONATO DE LAS FIESTAS DEL SOL DE LA CIUDAD DE MEXICALI, BAJA CALIFORNIA</w:t>
      </w:r>
    </w:p>
    <w:p w14:paraId="7AD1EEAB" w14:textId="77777777" w:rsidR="001B593C" w:rsidRPr="00676A74" w:rsidRDefault="001B593C" w:rsidP="001B593C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“COMITÉ DE ADQUISICIONES, ARRENDAMIENTOS Y CONTRATACIÓN DE SERVICIOS”</w:t>
      </w:r>
    </w:p>
    <w:p w14:paraId="62BE1593" w14:textId="0D7CA165" w:rsidR="001B593C" w:rsidRPr="00676A74" w:rsidRDefault="001B593C" w:rsidP="001B593C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 xml:space="preserve">LICITACIÓN PÚBLICA </w:t>
      </w:r>
      <w:r>
        <w:rPr>
          <w:rFonts w:cstheme="minorHAnsi"/>
          <w:b/>
        </w:rPr>
        <w:t>NACIONAL</w:t>
      </w:r>
      <w:r w:rsidRPr="00676A74">
        <w:rPr>
          <w:rFonts w:cstheme="minorHAnsi"/>
          <w:b/>
        </w:rPr>
        <w:t xml:space="preserve"> NÚMERO LP</w:t>
      </w:r>
      <w:r>
        <w:rPr>
          <w:rFonts w:cstheme="minorHAnsi"/>
          <w:b/>
        </w:rPr>
        <w:t>N</w:t>
      </w:r>
      <w:r w:rsidRPr="00676A74">
        <w:rPr>
          <w:rFonts w:cstheme="minorHAnsi"/>
          <w:b/>
        </w:rPr>
        <w:t>-2</w:t>
      </w:r>
      <w:r>
        <w:rPr>
          <w:rFonts w:cstheme="minorHAnsi"/>
          <w:b/>
        </w:rPr>
        <w:t>5</w:t>
      </w:r>
      <w:r w:rsidRPr="00676A74">
        <w:rPr>
          <w:rFonts w:cstheme="minorHAnsi"/>
          <w:b/>
        </w:rPr>
        <w:t>-AYTO-PFS-0</w:t>
      </w:r>
      <w:r w:rsidR="002120C9">
        <w:rPr>
          <w:rFonts w:cstheme="minorHAnsi"/>
          <w:b/>
        </w:rPr>
        <w:t>3</w:t>
      </w:r>
      <w:r w:rsidRPr="00676A74">
        <w:rPr>
          <w:rFonts w:cstheme="minorHAnsi"/>
          <w:b/>
        </w:rPr>
        <w:t>-202</w:t>
      </w:r>
      <w:r w:rsidR="002120C9">
        <w:rPr>
          <w:rFonts w:cstheme="minorHAnsi"/>
          <w:b/>
        </w:rPr>
        <w:t>6</w:t>
      </w:r>
    </w:p>
    <w:p w14:paraId="314E8132" w14:textId="77777777" w:rsidR="001B593C" w:rsidRPr="00676A74" w:rsidRDefault="001B593C" w:rsidP="001B593C">
      <w:pPr>
        <w:spacing w:after="0"/>
        <w:jc w:val="center"/>
        <w:rPr>
          <w:rFonts w:cstheme="minorHAnsi"/>
          <w:b/>
        </w:rPr>
      </w:pPr>
    </w:p>
    <w:p w14:paraId="2BBF1802" w14:textId="77777777" w:rsidR="001B593C" w:rsidRDefault="001B593C" w:rsidP="001B593C">
      <w:pPr>
        <w:spacing w:after="0" w:line="240" w:lineRule="auto"/>
        <w:jc w:val="center"/>
        <w:rPr>
          <w:b/>
          <w:bCs/>
          <w:iCs/>
        </w:rPr>
      </w:pPr>
      <w:r w:rsidRPr="00B94C49">
        <w:rPr>
          <w:b/>
        </w:rPr>
        <w:t>“</w:t>
      </w:r>
      <w:r w:rsidRPr="00B94C49">
        <w:rPr>
          <w:b/>
          <w:bCs/>
        </w:rPr>
        <w:t>ARRENDAMIENTO DE EQUIPO DE SONIDO E ILUMINACIÓN PARA LA ISLA DE LAS ESTRELLAS</w:t>
      </w:r>
    </w:p>
    <w:p w14:paraId="5D08CB15" w14:textId="50ADF325" w:rsidR="001B593C" w:rsidRDefault="001B593C" w:rsidP="001B593C">
      <w:pPr>
        <w:spacing w:after="0" w:line="240" w:lineRule="auto"/>
        <w:jc w:val="center"/>
        <w:rPr>
          <w:rFonts w:cstheme="minorHAnsi"/>
          <w:b/>
          <w:bCs/>
          <w:iCs/>
          <w:color w:val="000000"/>
        </w:rPr>
      </w:pPr>
      <w:r>
        <w:rPr>
          <w:rFonts w:cstheme="minorHAnsi"/>
          <w:b/>
          <w:bCs/>
          <w:iCs/>
          <w:color w:val="000000"/>
        </w:rPr>
        <w:t>DE</w:t>
      </w:r>
      <w:r w:rsidRPr="00676A74">
        <w:rPr>
          <w:rFonts w:cstheme="minorHAnsi"/>
          <w:b/>
          <w:bCs/>
          <w:iCs/>
          <w:color w:val="000000"/>
        </w:rPr>
        <w:t xml:space="preserve"> LAS FIESTAS DEL SOL </w:t>
      </w:r>
      <w:r w:rsidRPr="00676A74">
        <w:rPr>
          <w:rFonts w:cstheme="minorHAnsi"/>
          <w:b/>
          <w:bCs/>
        </w:rPr>
        <w:t>202</w:t>
      </w:r>
      <w:r w:rsidR="002120C9">
        <w:rPr>
          <w:rFonts w:cstheme="minorHAnsi"/>
          <w:b/>
          <w:bCs/>
        </w:rPr>
        <w:t>6</w:t>
      </w:r>
      <w:r w:rsidRPr="00676A74">
        <w:rPr>
          <w:rFonts w:cstheme="minorHAnsi"/>
          <w:b/>
          <w:bCs/>
          <w:iCs/>
          <w:color w:val="000000"/>
        </w:rPr>
        <w:t>”</w:t>
      </w:r>
    </w:p>
    <w:p w14:paraId="65F56E62" w14:textId="77777777" w:rsidR="00D00DD1" w:rsidRPr="001B593C" w:rsidRDefault="00D00DD1" w:rsidP="00D00DD1">
      <w:pPr>
        <w:spacing w:after="0" w:line="240" w:lineRule="auto"/>
        <w:jc w:val="center"/>
        <w:rPr>
          <w:rFonts w:cstheme="minorHAnsi"/>
          <w:i/>
        </w:rPr>
      </w:pPr>
    </w:p>
    <w:p w14:paraId="13989ED7" w14:textId="77777777" w:rsidR="00D00DD1" w:rsidRPr="00676A74" w:rsidRDefault="00D00DD1" w:rsidP="00D00DD1">
      <w:pPr>
        <w:spacing w:after="0"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ESPECIFICACIONES TÉCNICAS DE LOS SERVICIOS</w:t>
      </w:r>
    </w:p>
    <w:p w14:paraId="61124D89" w14:textId="77777777" w:rsidR="00D00DD1" w:rsidRPr="00676A74" w:rsidRDefault="00D00DD1" w:rsidP="00D00DD1">
      <w:pPr>
        <w:spacing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ANEXO  1</w:t>
      </w:r>
    </w:p>
    <w:p w14:paraId="163559CA" w14:textId="3C5D9333" w:rsidR="00D00DD1" w:rsidRPr="00676A74" w:rsidRDefault="00D00DD1" w:rsidP="00D00DD1">
      <w:pPr>
        <w:tabs>
          <w:tab w:val="left" w:pos="5487"/>
        </w:tabs>
        <w:spacing w:line="240" w:lineRule="auto"/>
        <w:rPr>
          <w:rFonts w:cstheme="minorHAnsi"/>
          <w:b/>
          <w:u w:val="single"/>
        </w:rPr>
      </w:pPr>
      <w:r w:rsidRPr="00676A74">
        <w:rPr>
          <w:rFonts w:cstheme="minorHAnsi"/>
          <w:b/>
          <w:u w:val="single"/>
        </w:rPr>
        <w:t>PA</w:t>
      </w:r>
      <w:r>
        <w:rPr>
          <w:rFonts w:cstheme="minorHAnsi"/>
          <w:b/>
          <w:u w:val="single"/>
        </w:rPr>
        <w:t xml:space="preserve">RTIDA </w:t>
      </w:r>
      <w:r w:rsidR="002120C9">
        <w:rPr>
          <w:rFonts w:cstheme="minorHAnsi"/>
          <w:b/>
          <w:u w:val="single"/>
        </w:rPr>
        <w:t>2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34"/>
        <w:gridCol w:w="5398"/>
        <w:gridCol w:w="1134"/>
        <w:gridCol w:w="2028"/>
      </w:tblGrid>
      <w:tr w:rsidR="002120C9" w:rsidRPr="00676A74" w14:paraId="31EECB00" w14:textId="77777777" w:rsidTr="002120C9">
        <w:tc>
          <w:tcPr>
            <w:tcW w:w="834" w:type="dxa"/>
            <w:shd w:val="clear" w:color="auto" w:fill="A6A6A6" w:themeFill="background1" w:themeFillShade="A6"/>
          </w:tcPr>
          <w:p w14:paraId="17C245C5" w14:textId="77777777" w:rsidR="002120C9" w:rsidRPr="00DE52A7" w:rsidRDefault="002120C9" w:rsidP="007202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52A7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5398" w:type="dxa"/>
            <w:shd w:val="clear" w:color="auto" w:fill="A6A6A6" w:themeFill="background1" w:themeFillShade="A6"/>
          </w:tcPr>
          <w:p w14:paraId="12FB5090" w14:textId="77777777" w:rsidR="002120C9" w:rsidRPr="00DE52A7" w:rsidRDefault="002120C9" w:rsidP="007202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52A7">
              <w:rPr>
                <w:rFonts w:cstheme="minorHAnsi"/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5AB20304" w14:textId="64025A40" w:rsidR="002120C9" w:rsidRPr="00DE52A7" w:rsidRDefault="002120C9" w:rsidP="007202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52A7">
              <w:rPr>
                <w:rFonts w:cstheme="minorHAnsi"/>
                <w:b/>
                <w:sz w:val="20"/>
                <w:szCs w:val="20"/>
              </w:rPr>
              <w:t>Cantidad</w:t>
            </w:r>
          </w:p>
        </w:tc>
        <w:tc>
          <w:tcPr>
            <w:tcW w:w="2028" w:type="dxa"/>
            <w:shd w:val="clear" w:color="auto" w:fill="A6A6A6" w:themeFill="background1" w:themeFillShade="A6"/>
          </w:tcPr>
          <w:p w14:paraId="4E4E6E6B" w14:textId="26104EF6" w:rsidR="002120C9" w:rsidRPr="00DE52A7" w:rsidRDefault="002120C9" w:rsidP="007202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52A7">
              <w:rPr>
                <w:rFonts w:cstheme="minorHAnsi"/>
                <w:b/>
                <w:sz w:val="20"/>
                <w:szCs w:val="20"/>
              </w:rPr>
              <w:t>Unidad de Medida</w:t>
            </w:r>
          </w:p>
        </w:tc>
      </w:tr>
      <w:tr w:rsidR="002120C9" w:rsidRPr="00676A74" w14:paraId="424A80C2" w14:textId="77777777" w:rsidTr="004544EB">
        <w:tc>
          <w:tcPr>
            <w:tcW w:w="834" w:type="dxa"/>
          </w:tcPr>
          <w:p w14:paraId="30EE8775" w14:textId="24349957" w:rsidR="002120C9" w:rsidRPr="00DE52A7" w:rsidRDefault="002120C9" w:rsidP="002120C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49CF5FC8" w14:textId="5D6511A5" w:rsidR="002120C9" w:rsidRPr="00DE52A7" w:rsidRDefault="00DE52A7" w:rsidP="00DE52A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52A7">
              <w:rPr>
                <w:rFonts w:cstheme="minorHAnsi"/>
                <w:b/>
                <w:sz w:val="20"/>
                <w:szCs w:val="20"/>
              </w:rPr>
              <w:t>ESCENARIO PRINCIPAL</w:t>
            </w:r>
          </w:p>
        </w:tc>
        <w:tc>
          <w:tcPr>
            <w:tcW w:w="1134" w:type="dxa"/>
            <w:vAlign w:val="bottom"/>
          </w:tcPr>
          <w:p w14:paraId="4D83CB5B" w14:textId="211CDA55" w:rsidR="002120C9" w:rsidRPr="00DE52A7" w:rsidRDefault="002120C9" w:rsidP="002120C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8" w:type="dxa"/>
          </w:tcPr>
          <w:p w14:paraId="339A520D" w14:textId="7A2A8D83" w:rsidR="002120C9" w:rsidRPr="00DE52A7" w:rsidRDefault="002120C9" w:rsidP="002120C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676A74" w14:paraId="594328D3" w14:textId="77777777" w:rsidTr="004544EB">
        <w:tc>
          <w:tcPr>
            <w:tcW w:w="834" w:type="dxa"/>
          </w:tcPr>
          <w:p w14:paraId="1C9D0A8C" w14:textId="74CD694D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77A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4FAA5DBF" w14:textId="7A78A825" w:rsidR="00DE52A7" w:rsidRPr="00DE52A7" w:rsidRDefault="001F20DD" w:rsidP="00DE52A7">
            <w:pPr>
              <w:pStyle w:val="TableParagraph"/>
              <w:spacing w:line="203" w:lineRule="exact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52A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MX"/>
              </w:rPr>
              <w:t xml:space="preserve">ESCENARIO PRINCIPAL DE 12.50 METROS FRENTE POR 10 METROS PROFUNDIDAD </w:t>
            </w:r>
          </w:p>
        </w:tc>
        <w:tc>
          <w:tcPr>
            <w:tcW w:w="1134" w:type="dxa"/>
            <w:vAlign w:val="bottom"/>
          </w:tcPr>
          <w:p w14:paraId="02B1DFA9" w14:textId="0BE4173A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2028" w:type="dxa"/>
          </w:tcPr>
          <w:p w14:paraId="55DB4DC4" w14:textId="32B7DAB6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4549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676A74" w14:paraId="63C97FD1" w14:textId="77777777" w:rsidTr="004544EB">
        <w:tc>
          <w:tcPr>
            <w:tcW w:w="834" w:type="dxa"/>
          </w:tcPr>
          <w:p w14:paraId="098ABECF" w14:textId="074D9C26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77A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2AC6BFBA" w14:textId="47BAC1EE" w:rsidR="00DE52A7" w:rsidRPr="00DE52A7" w:rsidRDefault="001F20DD" w:rsidP="00DE52A7">
            <w:pPr>
              <w:pStyle w:val="TableParagraph"/>
              <w:spacing w:line="203" w:lineRule="exact"/>
              <w:ind w:left="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MX"/>
              </w:rPr>
            </w:pPr>
            <w:r w:rsidRPr="00DE52A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es-MX"/>
              </w:rPr>
              <w:t>DOBLE FLY SYSTEMCON DOS LATERAL DE 2.50 MTS 5 5 MTS PARA COLOCAR PANTALLAS LED</w:t>
            </w:r>
          </w:p>
        </w:tc>
        <w:tc>
          <w:tcPr>
            <w:tcW w:w="1134" w:type="dxa"/>
            <w:vAlign w:val="bottom"/>
          </w:tcPr>
          <w:p w14:paraId="25B602B6" w14:textId="264D93E9" w:rsidR="00DE52A7" w:rsidRPr="00DE52A7" w:rsidRDefault="00DE52A7" w:rsidP="00DE52A7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2028" w:type="dxa"/>
          </w:tcPr>
          <w:p w14:paraId="5292C62D" w14:textId="524E5088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4549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676A74" w14:paraId="28EB27CC" w14:textId="77777777" w:rsidTr="004544EB">
        <w:tc>
          <w:tcPr>
            <w:tcW w:w="834" w:type="dxa"/>
          </w:tcPr>
          <w:p w14:paraId="00821194" w14:textId="476C03F1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77A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18E915F6" w14:textId="44F26CDF" w:rsidR="00DE52A7" w:rsidRPr="00DE52A7" w:rsidRDefault="001F20DD" w:rsidP="00DE52A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PUENTES LINEALES ADICIONALES PARA LA COLOCACI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Ó</w:t>
            </w: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N DE LA ILUMINACI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Ó</w:t>
            </w: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N</w:t>
            </w:r>
          </w:p>
        </w:tc>
        <w:tc>
          <w:tcPr>
            <w:tcW w:w="1134" w:type="dxa"/>
            <w:vAlign w:val="bottom"/>
          </w:tcPr>
          <w:p w14:paraId="6AC09D9E" w14:textId="4C853146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2028" w:type="dxa"/>
          </w:tcPr>
          <w:p w14:paraId="40FC44E0" w14:textId="21745823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4549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676A74" w14:paraId="01821741" w14:textId="77777777" w:rsidTr="004544EB">
        <w:tc>
          <w:tcPr>
            <w:tcW w:w="834" w:type="dxa"/>
          </w:tcPr>
          <w:p w14:paraId="606273CE" w14:textId="15E01FDA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77A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3C01969B" w14:textId="16373E2D" w:rsidR="00DE52A7" w:rsidRPr="00DE52A7" w:rsidRDefault="001F20DD" w:rsidP="00DE52A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POLIPASTOS (HOISTS, PARA LA CARGA GENERAL DE LA PARRILLA Y DISTRIBUCI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Ó</w:t>
            </w: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N DE PUENTES ROB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Ó</w:t>
            </w: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TICOS)</w:t>
            </w:r>
          </w:p>
        </w:tc>
        <w:tc>
          <w:tcPr>
            <w:tcW w:w="1134" w:type="dxa"/>
            <w:vAlign w:val="bottom"/>
          </w:tcPr>
          <w:p w14:paraId="10185154" w14:textId="2CC0167C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2028" w:type="dxa"/>
          </w:tcPr>
          <w:p w14:paraId="23FB79F3" w14:textId="0765EB51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4549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2120C9" w14:paraId="11214B5D" w14:textId="77777777" w:rsidTr="004544EB">
        <w:tc>
          <w:tcPr>
            <w:tcW w:w="834" w:type="dxa"/>
          </w:tcPr>
          <w:p w14:paraId="76C2C006" w14:textId="5232A5DE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77A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284D94DA" w14:textId="53588698" w:rsidR="00DE52A7" w:rsidRPr="00DE52A7" w:rsidRDefault="001F20DD" w:rsidP="00DE52A7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MOTORES PARA CARGA PESADA</w:t>
            </w:r>
          </w:p>
        </w:tc>
        <w:tc>
          <w:tcPr>
            <w:tcW w:w="1134" w:type="dxa"/>
            <w:vAlign w:val="bottom"/>
          </w:tcPr>
          <w:p w14:paraId="3C44E71E" w14:textId="602B5488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2028" w:type="dxa"/>
          </w:tcPr>
          <w:p w14:paraId="43543926" w14:textId="6C014988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B4549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2120C9" w14:paraId="1074C62D" w14:textId="77777777" w:rsidTr="004544EB">
        <w:tc>
          <w:tcPr>
            <w:tcW w:w="834" w:type="dxa"/>
          </w:tcPr>
          <w:p w14:paraId="4554D91F" w14:textId="7C120DE9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377A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631A45CA" w14:textId="0918E450" w:rsidR="00DE52A7" w:rsidRPr="00DE52A7" w:rsidRDefault="001F20DD" w:rsidP="00DE52A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BUMPERS NECESARIOS PARA ANCLAJE DE PANTALLAS </w:t>
            </w:r>
          </w:p>
        </w:tc>
        <w:tc>
          <w:tcPr>
            <w:tcW w:w="1134" w:type="dxa"/>
            <w:vAlign w:val="bottom"/>
          </w:tcPr>
          <w:p w14:paraId="0981657F" w14:textId="7956DC2A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2028" w:type="dxa"/>
          </w:tcPr>
          <w:p w14:paraId="01F433D3" w14:textId="086ECEB6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4549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676A74" w14:paraId="1134DD97" w14:textId="77777777" w:rsidTr="004544EB">
        <w:tc>
          <w:tcPr>
            <w:tcW w:w="834" w:type="dxa"/>
          </w:tcPr>
          <w:p w14:paraId="6AE35961" w14:textId="5BACA2CC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377A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2EE8D573" w14:textId="3B9490C6" w:rsidR="00DE52A7" w:rsidRPr="00DE52A7" w:rsidRDefault="001F20DD" w:rsidP="00DE52A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SLINGAS Y SHACKLES NECESARIOS PARA SEGURIDAD </w:t>
            </w:r>
          </w:p>
        </w:tc>
        <w:tc>
          <w:tcPr>
            <w:tcW w:w="1134" w:type="dxa"/>
            <w:vAlign w:val="bottom"/>
          </w:tcPr>
          <w:p w14:paraId="04A21432" w14:textId="144933A4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2028" w:type="dxa"/>
          </w:tcPr>
          <w:p w14:paraId="35517651" w14:textId="1DFCC99A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B4549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2120C9" w:rsidRPr="00676A74" w14:paraId="28ADC1A7" w14:textId="77777777" w:rsidTr="002120C9">
        <w:tc>
          <w:tcPr>
            <w:tcW w:w="834" w:type="dxa"/>
          </w:tcPr>
          <w:p w14:paraId="3425AD5E" w14:textId="77777777" w:rsidR="002120C9" w:rsidRPr="00DE52A7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98" w:type="dxa"/>
          </w:tcPr>
          <w:p w14:paraId="2478BBE1" w14:textId="6E56AB1B" w:rsidR="002120C9" w:rsidRPr="00DE52A7" w:rsidRDefault="002120C9" w:rsidP="0095544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3D437B" w14:textId="77777777" w:rsidR="002120C9" w:rsidRPr="00DE52A7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8" w:type="dxa"/>
          </w:tcPr>
          <w:p w14:paraId="46CC5A37" w14:textId="58ED64B4" w:rsidR="002120C9" w:rsidRPr="00DE52A7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E52A7" w:rsidRPr="00676A74" w14:paraId="432DDDEC" w14:textId="77777777" w:rsidTr="002120C9">
        <w:tc>
          <w:tcPr>
            <w:tcW w:w="834" w:type="dxa"/>
          </w:tcPr>
          <w:p w14:paraId="2CEAFD0F" w14:textId="246F34FD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13BF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</w:tcPr>
          <w:p w14:paraId="4DFAF6AD" w14:textId="5FBE3C3D" w:rsidR="00DE52A7" w:rsidRPr="00DE52A7" w:rsidRDefault="00DE52A7" w:rsidP="00DE52A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52A7">
              <w:rPr>
                <w:rFonts w:cstheme="minorHAnsi"/>
                <w:b/>
                <w:sz w:val="20"/>
                <w:szCs w:val="20"/>
              </w:rPr>
              <w:t>ILUMINACIÓN</w:t>
            </w:r>
          </w:p>
        </w:tc>
        <w:tc>
          <w:tcPr>
            <w:tcW w:w="1134" w:type="dxa"/>
          </w:tcPr>
          <w:p w14:paraId="5385D9FA" w14:textId="77777777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8" w:type="dxa"/>
          </w:tcPr>
          <w:p w14:paraId="2FD6169A" w14:textId="417EEA6B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94C95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2120C9" w14:paraId="5E140988" w14:textId="77777777" w:rsidTr="00275AF0">
        <w:tc>
          <w:tcPr>
            <w:tcW w:w="834" w:type="dxa"/>
          </w:tcPr>
          <w:p w14:paraId="51A7879E" w14:textId="5950A5BA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13BF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230A8CEB" w14:textId="5B5FC9F5" w:rsidR="00DE52A7" w:rsidRPr="00DE52A7" w:rsidRDefault="00DE52A7" w:rsidP="00DE52A7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val="en-US" w:eastAsia="es-MX"/>
              </w:rPr>
              <w:t>BEAM PRO LIGHTING-SRL20-440W</w:t>
            </w:r>
          </w:p>
        </w:tc>
        <w:tc>
          <w:tcPr>
            <w:tcW w:w="1134" w:type="dxa"/>
            <w:vAlign w:val="bottom"/>
          </w:tcPr>
          <w:p w14:paraId="42C73CFA" w14:textId="04EB1599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2028" w:type="dxa"/>
          </w:tcPr>
          <w:p w14:paraId="66CCE903" w14:textId="3CF3E409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A94C95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2120C9" w14:paraId="219C953D" w14:textId="77777777" w:rsidTr="00275AF0">
        <w:tc>
          <w:tcPr>
            <w:tcW w:w="834" w:type="dxa"/>
          </w:tcPr>
          <w:p w14:paraId="41BE8065" w14:textId="05F2A5EB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613BF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4450824D" w14:textId="04D3AD4D" w:rsidR="00DE52A7" w:rsidRPr="00DE52A7" w:rsidRDefault="00DE52A7" w:rsidP="00DE52A7">
            <w:pPr>
              <w:jc w:val="both"/>
              <w:rPr>
                <w:rFonts w:cstheme="minorHAnsi"/>
                <w:bCs/>
                <w:sz w:val="20"/>
                <w:szCs w:val="20"/>
                <w:lang w:val="pt-BR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val="pt-BR" w:eastAsia="es-MX"/>
              </w:rPr>
              <w:t>BEAM CYM PRO-ULTRA 12RX</w:t>
            </w:r>
          </w:p>
        </w:tc>
        <w:tc>
          <w:tcPr>
            <w:tcW w:w="1134" w:type="dxa"/>
            <w:vAlign w:val="bottom"/>
          </w:tcPr>
          <w:p w14:paraId="3EE1C73D" w14:textId="49A82FDA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2028" w:type="dxa"/>
          </w:tcPr>
          <w:p w14:paraId="5FA3951E" w14:textId="73800CF3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A94C95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2120C9" w14:paraId="54C37D6B" w14:textId="77777777" w:rsidTr="00275AF0">
        <w:tc>
          <w:tcPr>
            <w:tcW w:w="834" w:type="dxa"/>
          </w:tcPr>
          <w:p w14:paraId="0F1609DF" w14:textId="48D3D793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613BF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5B857924" w14:textId="47AC08A9" w:rsidR="00DE52A7" w:rsidRPr="00DE52A7" w:rsidRDefault="00DE52A7" w:rsidP="00DE52A7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val="en-US" w:eastAsia="es-MX"/>
              </w:rPr>
              <w:t>ALIEN PRO MATRIX STAGE PRO 5X5</w:t>
            </w:r>
          </w:p>
        </w:tc>
        <w:tc>
          <w:tcPr>
            <w:tcW w:w="1134" w:type="dxa"/>
            <w:vAlign w:val="bottom"/>
          </w:tcPr>
          <w:p w14:paraId="3CF1620E" w14:textId="54408A8C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42</w:t>
            </w:r>
          </w:p>
        </w:tc>
        <w:tc>
          <w:tcPr>
            <w:tcW w:w="2028" w:type="dxa"/>
          </w:tcPr>
          <w:p w14:paraId="2A853EB5" w14:textId="127DC4C2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A94C95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676A74" w14:paraId="31F83AE2" w14:textId="77777777" w:rsidTr="00275AF0">
        <w:tc>
          <w:tcPr>
            <w:tcW w:w="834" w:type="dxa"/>
          </w:tcPr>
          <w:p w14:paraId="05C72071" w14:textId="02020CE1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613BF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4334399C" w14:textId="2DD5233F" w:rsidR="00DE52A7" w:rsidRPr="00DE52A7" w:rsidRDefault="00DE52A7" w:rsidP="00DE52A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CUEPIK ALIEN PRO </w:t>
            </w:r>
          </w:p>
        </w:tc>
        <w:tc>
          <w:tcPr>
            <w:tcW w:w="1134" w:type="dxa"/>
            <w:vAlign w:val="bottom"/>
          </w:tcPr>
          <w:p w14:paraId="5139D67F" w14:textId="4B0FFA38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2028" w:type="dxa"/>
          </w:tcPr>
          <w:p w14:paraId="4592F61B" w14:textId="7DF21154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94C95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676A74" w14:paraId="1F78E50D" w14:textId="77777777" w:rsidTr="00275AF0">
        <w:tc>
          <w:tcPr>
            <w:tcW w:w="834" w:type="dxa"/>
          </w:tcPr>
          <w:p w14:paraId="1AF7B81C" w14:textId="23B4CB7D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13BF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2C5ED301" w14:textId="64B5F848" w:rsidR="00DE52A7" w:rsidRPr="00DE52A7" w:rsidRDefault="00DE52A7" w:rsidP="00DE52A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BARRAS LED ALIEN PRO COLOR CLOUD </w:t>
            </w:r>
          </w:p>
        </w:tc>
        <w:tc>
          <w:tcPr>
            <w:tcW w:w="1134" w:type="dxa"/>
            <w:vAlign w:val="bottom"/>
          </w:tcPr>
          <w:p w14:paraId="576E2AA4" w14:textId="3EFF1C9F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2028" w:type="dxa"/>
          </w:tcPr>
          <w:p w14:paraId="4CD1961E" w14:textId="4A8FAEF6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94C95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2120C9" w14:paraId="5082598D" w14:textId="77777777" w:rsidTr="00275AF0">
        <w:tc>
          <w:tcPr>
            <w:tcW w:w="834" w:type="dxa"/>
          </w:tcPr>
          <w:p w14:paraId="7BF7E9A1" w14:textId="69EF3348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13BF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70CAB162" w14:textId="3402DE8A" w:rsidR="00DE52A7" w:rsidRPr="00DE52A7" w:rsidRDefault="00DE52A7" w:rsidP="00DE52A7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val="en-US" w:eastAsia="es-MX"/>
              </w:rPr>
              <w:t>WASH SL PROLIGHTING SL RA016</w:t>
            </w:r>
          </w:p>
        </w:tc>
        <w:tc>
          <w:tcPr>
            <w:tcW w:w="1134" w:type="dxa"/>
            <w:vAlign w:val="bottom"/>
          </w:tcPr>
          <w:p w14:paraId="5A6F3EFC" w14:textId="5BF9D747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2028" w:type="dxa"/>
          </w:tcPr>
          <w:p w14:paraId="2B03EC06" w14:textId="0537FF7E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A94C95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955446" w14:paraId="6CDE940A" w14:textId="77777777" w:rsidTr="00275AF0">
        <w:tc>
          <w:tcPr>
            <w:tcW w:w="834" w:type="dxa"/>
          </w:tcPr>
          <w:p w14:paraId="33B258FB" w14:textId="188F3CD5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613BF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5C0C5818" w14:textId="6D201BB0" w:rsidR="00DE52A7" w:rsidRPr="00DE52A7" w:rsidRDefault="00DE52A7" w:rsidP="00DE52A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PAR LED RGB ALIEN PRO </w:t>
            </w:r>
          </w:p>
        </w:tc>
        <w:tc>
          <w:tcPr>
            <w:tcW w:w="1134" w:type="dxa"/>
            <w:vAlign w:val="bottom"/>
          </w:tcPr>
          <w:p w14:paraId="65BC09AF" w14:textId="1AC49EA1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2028" w:type="dxa"/>
          </w:tcPr>
          <w:p w14:paraId="609C726C" w14:textId="50513C5F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94C95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DE52A7" w:rsidRPr="00955446" w14:paraId="771BE459" w14:textId="77777777" w:rsidTr="00275AF0">
        <w:tc>
          <w:tcPr>
            <w:tcW w:w="834" w:type="dxa"/>
          </w:tcPr>
          <w:p w14:paraId="31E238AC" w14:textId="4A1D6B87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13BF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398" w:type="dxa"/>
            <w:vAlign w:val="bottom"/>
          </w:tcPr>
          <w:p w14:paraId="4EA4EDD5" w14:textId="03D31AB0" w:rsidR="00DE52A7" w:rsidRPr="00DE52A7" w:rsidRDefault="00DE52A7" w:rsidP="00DE52A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CONSOLA GRANDMA2 FULL SIZE PARA MANEJO DE EQUIPO </w:t>
            </w:r>
          </w:p>
        </w:tc>
        <w:tc>
          <w:tcPr>
            <w:tcW w:w="1134" w:type="dxa"/>
            <w:vAlign w:val="bottom"/>
          </w:tcPr>
          <w:p w14:paraId="32C70562" w14:textId="0406462E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E52A7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2028" w:type="dxa"/>
          </w:tcPr>
          <w:p w14:paraId="2844EBEE" w14:textId="5785D9CF" w:rsidR="00DE52A7" w:rsidRPr="00DE52A7" w:rsidRDefault="00DE52A7" w:rsidP="00DE5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94C95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2120C9" w:rsidRPr="00676A74" w14:paraId="3B78A2BA" w14:textId="77777777" w:rsidTr="002120C9">
        <w:tc>
          <w:tcPr>
            <w:tcW w:w="834" w:type="dxa"/>
          </w:tcPr>
          <w:p w14:paraId="041410D7" w14:textId="77777777" w:rsidR="002120C9" w:rsidRPr="002120C9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98" w:type="dxa"/>
          </w:tcPr>
          <w:p w14:paraId="10D6A7CE" w14:textId="492A1029" w:rsidR="002120C9" w:rsidRPr="00D00DD1" w:rsidRDefault="002120C9" w:rsidP="00955446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110F823F" w14:textId="77777777" w:rsidR="002120C9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8" w:type="dxa"/>
          </w:tcPr>
          <w:p w14:paraId="15F036F2" w14:textId="18265174" w:rsidR="002120C9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0C9" w:rsidRPr="00676A74" w14:paraId="0C374106" w14:textId="77777777" w:rsidTr="002120C9">
        <w:tc>
          <w:tcPr>
            <w:tcW w:w="834" w:type="dxa"/>
          </w:tcPr>
          <w:p w14:paraId="1E0797FB" w14:textId="77777777" w:rsidR="002120C9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98" w:type="dxa"/>
          </w:tcPr>
          <w:p w14:paraId="245E4CEE" w14:textId="6DBADD0B" w:rsidR="002120C9" w:rsidRPr="00D00DD1" w:rsidRDefault="002120C9" w:rsidP="00955446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10F2AF7A" w14:textId="77777777" w:rsidR="002120C9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8" w:type="dxa"/>
          </w:tcPr>
          <w:p w14:paraId="50BA0AA5" w14:textId="1B0459B8" w:rsidR="002120C9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20C9" w:rsidRPr="00676A74" w14:paraId="0F48E055" w14:textId="77777777" w:rsidTr="002120C9">
        <w:tc>
          <w:tcPr>
            <w:tcW w:w="834" w:type="dxa"/>
          </w:tcPr>
          <w:p w14:paraId="3EC637EE" w14:textId="77777777" w:rsidR="002120C9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98" w:type="dxa"/>
          </w:tcPr>
          <w:p w14:paraId="555C7A81" w14:textId="34BEDB45" w:rsidR="002120C9" w:rsidRPr="00D00DD1" w:rsidRDefault="002120C9" w:rsidP="00955446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1D274ED9" w14:textId="77777777" w:rsidR="002120C9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28" w:type="dxa"/>
          </w:tcPr>
          <w:p w14:paraId="57D486EC" w14:textId="4942A7AC" w:rsidR="002120C9" w:rsidRDefault="002120C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9D2D320" w14:textId="77777777" w:rsidR="00D00DD1" w:rsidRPr="00676A74" w:rsidRDefault="00D00DD1" w:rsidP="00D00DD1">
      <w:pPr>
        <w:rPr>
          <w:rFonts w:cstheme="minorHAnsi"/>
          <w:sz w:val="20"/>
          <w:szCs w:val="20"/>
        </w:rPr>
      </w:pPr>
    </w:p>
    <w:p w14:paraId="27FA5FF2" w14:textId="77777777" w:rsidR="00D00DD1" w:rsidRPr="00676A74" w:rsidRDefault="00D00DD1" w:rsidP="00D00DD1">
      <w:pPr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 xml:space="preserve">OBSERVACIONES: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D00DD1" w:rsidRPr="00676A74" w14:paraId="631DDCC0" w14:textId="77777777" w:rsidTr="00720245">
        <w:tc>
          <w:tcPr>
            <w:tcW w:w="9394" w:type="dxa"/>
          </w:tcPr>
          <w:p w14:paraId="4B3FA15A" w14:textId="77777777" w:rsidR="00D00DD1" w:rsidRPr="00676A74" w:rsidRDefault="00D00DD1" w:rsidP="00720245">
            <w:pPr>
              <w:jc w:val="both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D00DD1" w:rsidRPr="00676A74" w14:paraId="2977A8FE" w14:textId="77777777" w:rsidTr="00720245">
        <w:tc>
          <w:tcPr>
            <w:tcW w:w="9394" w:type="dxa"/>
          </w:tcPr>
          <w:p w14:paraId="0BAA908A" w14:textId="77777777" w:rsidR="00D00DD1" w:rsidRPr="00676A74" w:rsidRDefault="00D00DD1" w:rsidP="00720245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6E9AEE37" w14:textId="77777777" w:rsidR="00D00DD1" w:rsidRPr="00676A74" w:rsidRDefault="00D00DD1" w:rsidP="00D00DD1">
      <w:pPr>
        <w:rPr>
          <w:rFonts w:cstheme="minorHAnsi"/>
          <w:sz w:val="20"/>
          <w:szCs w:val="20"/>
        </w:rPr>
      </w:pPr>
    </w:p>
    <w:p w14:paraId="76AFDF16" w14:textId="620A354F" w:rsidR="001B593C" w:rsidRPr="00676A74" w:rsidRDefault="001B593C" w:rsidP="001B593C">
      <w:pPr>
        <w:jc w:val="center"/>
        <w:rPr>
          <w:rFonts w:cstheme="minorHAnsi"/>
          <w:sz w:val="18"/>
          <w:szCs w:val="18"/>
        </w:rPr>
      </w:pPr>
      <w:r w:rsidRPr="00676A74">
        <w:rPr>
          <w:rFonts w:cstheme="minorHAnsi"/>
          <w:sz w:val="18"/>
          <w:szCs w:val="18"/>
        </w:rPr>
        <w:t xml:space="preserve">MEXICALI, B.C. A </w:t>
      </w:r>
      <w:r w:rsidR="002120C9">
        <w:rPr>
          <w:rFonts w:cstheme="minorHAnsi"/>
          <w:sz w:val="18"/>
          <w:szCs w:val="18"/>
        </w:rPr>
        <w:t>19</w:t>
      </w:r>
      <w:r w:rsidRPr="00676A74">
        <w:rPr>
          <w:rFonts w:cstheme="minorHAnsi"/>
          <w:sz w:val="18"/>
          <w:szCs w:val="18"/>
        </w:rPr>
        <w:t xml:space="preserve"> DE </w:t>
      </w:r>
      <w:r w:rsidR="002120C9">
        <w:rPr>
          <w:rFonts w:cstheme="minorHAnsi"/>
          <w:sz w:val="18"/>
          <w:szCs w:val="18"/>
        </w:rPr>
        <w:t>AGOSTO</w:t>
      </w:r>
      <w:r w:rsidRPr="00676A74">
        <w:rPr>
          <w:rFonts w:cstheme="minorHAnsi"/>
          <w:sz w:val="18"/>
          <w:szCs w:val="18"/>
        </w:rPr>
        <w:t xml:space="preserve"> DEL 202</w:t>
      </w:r>
      <w:r w:rsidR="002120C9">
        <w:rPr>
          <w:rFonts w:cstheme="minorHAnsi"/>
          <w:sz w:val="18"/>
          <w:szCs w:val="18"/>
        </w:rPr>
        <w:t>6</w:t>
      </w:r>
      <w:r>
        <w:rPr>
          <w:rFonts w:cstheme="minorHAnsi"/>
          <w:sz w:val="18"/>
          <w:szCs w:val="18"/>
        </w:rPr>
        <w:t>.</w:t>
      </w:r>
    </w:p>
    <w:p w14:paraId="60918C7A" w14:textId="77777777" w:rsidR="00D00DD1" w:rsidRPr="00676A74" w:rsidRDefault="00D00DD1" w:rsidP="00D00DD1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4AC7135D" w14:textId="77777777" w:rsidR="00D00DD1" w:rsidRPr="00676A74" w:rsidRDefault="00D00DD1" w:rsidP="00D00DD1">
      <w:pPr>
        <w:spacing w:line="240" w:lineRule="auto"/>
        <w:contextualSpacing/>
        <w:jc w:val="center"/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>____________________________________________________</w:t>
      </w:r>
    </w:p>
    <w:p w14:paraId="523EB7F7" w14:textId="77777777" w:rsidR="00D00DD1" w:rsidRDefault="00D00DD1" w:rsidP="00D00DD1">
      <w:pPr>
        <w:spacing w:after="0" w:line="240" w:lineRule="auto"/>
        <w:contextualSpacing/>
        <w:jc w:val="center"/>
        <w:rPr>
          <w:rFonts w:cstheme="minorHAnsi"/>
          <w:sz w:val="20"/>
        </w:rPr>
      </w:pPr>
      <w:r w:rsidRPr="00676A74">
        <w:rPr>
          <w:rFonts w:cstheme="minorHAnsi"/>
          <w:sz w:val="20"/>
        </w:rPr>
        <w:t>Nombre y firma del representante legal</w:t>
      </w:r>
    </w:p>
    <w:p w14:paraId="4B246F1F" w14:textId="56BDF522" w:rsidR="00D00DD1" w:rsidRDefault="00D00DD1" w:rsidP="00D00DD1">
      <w:pPr>
        <w:spacing w:after="0" w:line="240" w:lineRule="auto"/>
        <w:contextualSpacing/>
        <w:jc w:val="right"/>
        <w:rPr>
          <w:rFonts w:cstheme="minorHAnsi"/>
          <w:sz w:val="20"/>
        </w:rPr>
      </w:pPr>
      <w:r>
        <w:rPr>
          <w:rFonts w:cstheme="minorHAnsi"/>
          <w:sz w:val="20"/>
        </w:rPr>
        <w:t xml:space="preserve">Hoja </w:t>
      </w:r>
      <w:r w:rsidR="00E444F1">
        <w:rPr>
          <w:rFonts w:cstheme="minorHAnsi"/>
          <w:sz w:val="20"/>
        </w:rPr>
        <w:t>1</w:t>
      </w:r>
    </w:p>
    <w:p w14:paraId="6E1A243C" w14:textId="3FA5A632" w:rsidR="00D00DD1" w:rsidRDefault="00D00DD1" w:rsidP="00B80C5E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50E59EA9" w14:textId="140492B6" w:rsidR="00D00DD1" w:rsidRDefault="00D00DD1" w:rsidP="00B80C5E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30C80880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PATRONATO DE LAS FIESTAS DEL SOL DE LA CIUDAD DE MEXICALI, BAJA CALIFORNIA</w:t>
      </w:r>
    </w:p>
    <w:p w14:paraId="04FAE195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“COMITÉ DE ADQUISICIONES, ARRENDAMIENTOS Y CONTRATACIÓN DE SERVICIOS”</w:t>
      </w:r>
    </w:p>
    <w:p w14:paraId="27ACC4C2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 xml:space="preserve">LICITACIÓN PÚBLICA </w:t>
      </w:r>
      <w:r>
        <w:rPr>
          <w:rFonts w:cstheme="minorHAnsi"/>
          <w:b/>
        </w:rPr>
        <w:t>NACIONAL</w:t>
      </w:r>
      <w:r w:rsidRPr="00676A74">
        <w:rPr>
          <w:rFonts w:cstheme="minorHAnsi"/>
          <w:b/>
        </w:rPr>
        <w:t xml:space="preserve"> NÚMERO LP</w:t>
      </w:r>
      <w:r>
        <w:rPr>
          <w:rFonts w:cstheme="minorHAnsi"/>
          <w:b/>
        </w:rPr>
        <w:t>N</w:t>
      </w:r>
      <w:r w:rsidRPr="00676A74">
        <w:rPr>
          <w:rFonts w:cstheme="minorHAnsi"/>
          <w:b/>
        </w:rPr>
        <w:t>-2</w:t>
      </w:r>
      <w:r>
        <w:rPr>
          <w:rFonts w:cstheme="minorHAnsi"/>
          <w:b/>
        </w:rPr>
        <w:t>5</w:t>
      </w:r>
      <w:r w:rsidRPr="00676A74">
        <w:rPr>
          <w:rFonts w:cstheme="minorHAnsi"/>
          <w:b/>
        </w:rPr>
        <w:t>-AYTO-PFS-0</w:t>
      </w:r>
      <w:r>
        <w:rPr>
          <w:rFonts w:cstheme="minorHAnsi"/>
          <w:b/>
        </w:rPr>
        <w:t>3</w:t>
      </w:r>
      <w:r w:rsidRPr="00676A74">
        <w:rPr>
          <w:rFonts w:cstheme="minorHAnsi"/>
          <w:b/>
        </w:rPr>
        <w:t>-202</w:t>
      </w:r>
      <w:r>
        <w:rPr>
          <w:rFonts w:cstheme="minorHAnsi"/>
          <w:b/>
        </w:rPr>
        <w:t>6</w:t>
      </w:r>
    </w:p>
    <w:p w14:paraId="2A04FFB9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</w:p>
    <w:p w14:paraId="1CD32D5B" w14:textId="77777777" w:rsidR="002120C9" w:rsidRDefault="002120C9" w:rsidP="003C14CB">
      <w:pPr>
        <w:spacing w:after="0" w:line="240" w:lineRule="auto"/>
        <w:jc w:val="center"/>
        <w:rPr>
          <w:b/>
          <w:bCs/>
          <w:iCs/>
        </w:rPr>
      </w:pPr>
      <w:r w:rsidRPr="00B94C49">
        <w:rPr>
          <w:b/>
        </w:rPr>
        <w:t>“</w:t>
      </w:r>
      <w:r w:rsidRPr="00B94C49">
        <w:rPr>
          <w:b/>
          <w:bCs/>
        </w:rPr>
        <w:t>ARRENDAMIENTO DE EQUIPO DE SONIDO E ILUMINACIÓN PARA LA ISLA DE LAS ESTRELLAS</w:t>
      </w:r>
    </w:p>
    <w:p w14:paraId="6C7FCB08" w14:textId="77777777" w:rsidR="002120C9" w:rsidRDefault="002120C9" w:rsidP="003C14CB">
      <w:pPr>
        <w:spacing w:after="0" w:line="240" w:lineRule="auto"/>
        <w:jc w:val="center"/>
        <w:rPr>
          <w:rFonts w:cstheme="minorHAnsi"/>
          <w:b/>
          <w:bCs/>
          <w:iCs/>
          <w:color w:val="000000"/>
        </w:rPr>
      </w:pPr>
      <w:r>
        <w:rPr>
          <w:rFonts w:cstheme="minorHAnsi"/>
          <w:b/>
          <w:bCs/>
          <w:iCs/>
          <w:color w:val="000000"/>
        </w:rPr>
        <w:t>DE</w:t>
      </w:r>
      <w:r w:rsidRPr="00676A74">
        <w:rPr>
          <w:rFonts w:cstheme="minorHAnsi"/>
          <w:b/>
          <w:bCs/>
          <w:iCs/>
          <w:color w:val="000000"/>
        </w:rPr>
        <w:t xml:space="preserve"> LAS FIESTAS DEL SOL </w:t>
      </w:r>
      <w:r w:rsidRPr="00676A74">
        <w:rPr>
          <w:rFonts w:cstheme="minorHAnsi"/>
          <w:b/>
          <w:bCs/>
        </w:rPr>
        <w:t>202</w:t>
      </w:r>
      <w:r>
        <w:rPr>
          <w:rFonts w:cstheme="minorHAnsi"/>
          <w:b/>
          <w:bCs/>
        </w:rPr>
        <w:t>6</w:t>
      </w:r>
      <w:r w:rsidRPr="00676A74">
        <w:rPr>
          <w:rFonts w:cstheme="minorHAnsi"/>
          <w:b/>
          <w:bCs/>
          <w:iCs/>
          <w:color w:val="000000"/>
        </w:rPr>
        <w:t>”</w:t>
      </w:r>
    </w:p>
    <w:p w14:paraId="7D9CDCFA" w14:textId="77777777" w:rsidR="002120C9" w:rsidRPr="001B593C" w:rsidRDefault="002120C9" w:rsidP="003C14CB">
      <w:pPr>
        <w:spacing w:after="0" w:line="240" w:lineRule="auto"/>
        <w:jc w:val="center"/>
        <w:rPr>
          <w:rFonts w:cstheme="minorHAnsi"/>
          <w:i/>
        </w:rPr>
      </w:pPr>
    </w:p>
    <w:p w14:paraId="05D65264" w14:textId="77777777" w:rsidR="002120C9" w:rsidRPr="00676A74" w:rsidRDefault="002120C9" w:rsidP="003C14CB">
      <w:pPr>
        <w:spacing w:after="0"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ESPECIFICACIONES TÉCNICAS DE LOS SERVICIOS</w:t>
      </w:r>
    </w:p>
    <w:p w14:paraId="0A238BA4" w14:textId="77777777" w:rsidR="002120C9" w:rsidRPr="00676A74" w:rsidRDefault="002120C9" w:rsidP="003C14CB">
      <w:pPr>
        <w:spacing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ANEXO  1</w:t>
      </w:r>
    </w:p>
    <w:p w14:paraId="10B0C6BB" w14:textId="77777777" w:rsidR="002120C9" w:rsidRPr="00676A74" w:rsidRDefault="002120C9" w:rsidP="002120C9">
      <w:pPr>
        <w:tabs>
          <w:tab w:val="left" w:pos="5487"/>
        </w:tabs>
        <w:spacing w:line="240" w:lineRule="auto"/>
        <w:rPr>
          <w:rFonts w:cstheme="minorHAnsi"/>
          <w:b/>
          <w:u w:val="single"/>
        </w:rPr>
      </w:pPr>
      <w:r w:rsidRPr="00676A74">
        <w:rPr>
          <w:rFonts w:cstheme="minorHAnsi"/>
          <w:b/>
          <w:u w:val="single"/>
        </w:rPr>
        <w:t>PA</w:t>
      </w:r>
      <w:r>
        <w:rPr>
          <w:rFonts w:cstheme="minorHAnsi"/>
          <w:b/>
          <w:u w:val="single"/>
        </w:rPr>
        <w:t>RTIDA 2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5670"/>
        <w:gridCol w:w="992"/>
        <w:gridCol w:w="1843"/>
      </w:tblGrid>
      <w:tr w:rsidR="00CD5D89" w:rsidRPr="00676A74" w14:paraId="5CB073D5" w14:textId="0EFA0029" w:rsidTr="00CD5D89">
        <w:tc>
          <w:tcPr>
            <w:tcW w:w="846" w:type="dxa"/>
            <w:shd w:val="clear" w:color="auto" w:fill="A6A6A6" w:themeFill="background1" w:themeFillShade="A6"/>
          </w:tcPr>
          <w:p w14:paraId="2D599995" w14:textId="77777777" w:rsidR="00CD5D89" w:rsidRPr="00676A74" w:rsidRDefault="00CD5D89" w:rsidP="00CD5D8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5670" w:type="dxa"/>
            <w:shd w:val="clear" w:color="auto" w:fill="A6A6A6" w:themeFill="background1" w:themeFillShade="A6"/>
          </w:tcPr>
          <w:p w14:paraId="6165B0FC" w14:textId="77777777" w:rsidR="00CD5D89" w:rsidRPr="00676A74" w:rsidRDefault="00CD5D89" w:rsidP="00CD5D8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154394CF" w14:textId="742AC2E1" w:rsidR="00CD5D89" w:rsidRPr="00676A74" w:rsidRDefault="00CD5D89" w:rsidP="00CD5D8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E52A7">
              <w:rPr>
                <w:rFonts w:cstheme="minorHAnsi"/>
                <w:b/>
                <w:sz w:val="20"/>
                <w:szCs w:val="20"/>
              </w:rPr>
              <w:t>Cantidad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7E4EB54" w14:textId="6EE5C6C9" w:rsidR="00CD5D89" w:rsidRPr="00676A74" w:rsidRDefault="00CD5D89" w:rsidP="00CD5D8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Unidad de Medida</w:t>
            </w:r>
          </w:p>
        </w:tc>
      </w:tr>
      <w:tr w:rsidR="00CD5D89" w:rsidRPr="00676A74" w14:paraId="64934D57" w14:textId="1424C578" w:rsidTr="00CD5D89">
        <w:tc>
          <w:tcPr>
            <w:tcW w:w="846" w:type="dxa"/>
          </w:tcPr>
          <w:p w14:paraId="785899C7" w14:textId="7DC19BD1" w:rsidR="00CD5D89" w:rsidRPr="00676A74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14:paraId="7A105A9B" w14:textId="22297BC6" w:rsidR="00CD5D89" w:rsidRPr="00852073" w:rsidRDefault="00CD5D89" w:rsidP="00CD5D8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PANTALLAS</w:t>
            </w:r>
          </w:p>
        </w:tc>
        <w:tc>
          <w:tcPr>
            <w:tcW w:w="992" w:type="dxa"/>
          </w:tcPr>
          <w:p w14:paraId="6070DB20" w14:textId="278323EE" w:rsidR="00CD5D89" w:rsidRPr="00676A74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B838CD" w14:textId="0008037C" w:rsidR="00CD5D89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CD5D89" w:rsidRPr="00676A74" w14:paraId="1CF71A16" w14:textId="7367F0C1" w:rsidTr="00C425DE">
        <w:tc>
          <w:tcPr>
            <w:tcW w:w="846" w:type="dxa"/>
          </w:tcPr>
          <w:p w14:paraId="5C210847" w14:textId="1A17AD31" w:rsidR="00CD5D89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466C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bottom"/>
          </w:tcPr>
          <w:p w14:paraId="7A477178" w14:textId="35A52D33" w:rsidR="00CD5D89" w:rsidRPr="00CD5D89" w:rsidRDefault="00CD5D89" w:rsidP="00CD5D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5D89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PANTALLA DE LED CENTRAL, 10 METROS DE ANCHO POR 5 METROS </w:t>
            </w:r>
            <w:r w:rsidRPr="00CD5D89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ALTO CON RESOLUCI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Ó</w:t>
            </w:r>
            <w:r w:rsidRPr="00CD5D89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N </w:t>
            </w:r>
            <w:r w:rsidRPr="00CD5D89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DE 3.9 MM PARA EXTERIORES COLGADA EN ESTRUCTURA CENTRAL </w:t>
            </w:r>
          </w:p>
        </w:tc>
        <w:tc>
          <w:tcPr>
            <w:tcW w:w="992" w:type="dxa"/>
            <w:vAlign w:val="bottom"/>
          </w:tcPr>
          <w:p w14:paraId="21D9008E" w14:textId="708ADF87" w:rsidR="00CD5D89" w:rsidRPr="00CD5D89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D5D89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43" w:type="dxa"/>
          </w:tcPr>
          <w:p w14:paraId="758C059C" w14:textId="5B22257E" w:rsidR="00CD5D89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2A8A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CD5D89" w:rsidRPr="00676A74" w14:paraId="47170186" w14:textId="17C02849" w:rsidTr="00C425DE">
        <w:tc>
          <w:tcPr>
            <w:tcW w:w="846" w:type="dxa"/>
          </w:tcPr>
          <w:p w14:paraId="4EB070F1" w14:textId="195BE81A" w:rsidR="00CD5D89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466C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bottom"/>
          </w:tcPr>
          <w:p w14:paraId="61E9BB2B" w14:textId="43B74F5F" w:rsidR="00CD5D89" w:rsidRPr="00CD5D89" w:rsidRDefault="00CD5D89" w:rsidP="00CD5D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5D89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PANTALLA DE LED EN FLYE, 3 METROS DE ANCHO POR 5 METROS DE ALTO EN CADA EXTREMO DEL ESCENARIO </w:t>
            </w:r>
          </w:p>
        </w:tc>
        <w:tc>
          <w:tcPr>
            <w:tcW w:w="992" w:type="dxa"/>
            <w:vAlign w:val="bottom"/>
          </w:tcPr>
          <w:p w14:paraId="5EBE56DB" w14:textId="1AAE449E" w:rsidR="00CD5D89" w:rsidRPr="00CD5D89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D5D89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43" w:type="dxa"/>
          </w:tcPr>
          <w:p w14:paraId="41D640AD" w14:textId="480531EF" w:rsidR="00CD5D89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2A8A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CD5D89" w:rsidRPr="00676A74" w14:paraId="27FFC9CA" w14:textId="537C039D" w:rsidTr="00C425DE">
        <w:tc>
          <w:tcPr>
            <w:tcW w:w="846" w:type="dxa"/>
          </w:tcPr>
          <w:p w14:paraId="58A25615" w14:textId="75E3E2DE" w:rsidR="00CD5D89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466C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bottom"/>
          </w:tcPr>
          <w:p w14:paraId="66CD4CC0" w14:textId="6A6CB797" w:rsidR="00CD5D89" w:rsidRPr="00CD5D89" w:rsidRDefault="00CD5D89" w:rsidP="00CD5D89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CD5D89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SERVIDOR DE VIDEO CON 4 SALIDAS INDEPENDIENTES, COORDINADO A PANTALLA CENTRAL Y LATERALES </w:t>
            </w:r>
          </w:p>
        </w:tc>
        <w:tc>
          <w:tcPr>
            <w:tcW w:w="992" w:type="dxa"/>
            <w:vAlign w:val="bottom"/>
          </w:tcPr>
          <w:p w14:paraId="6D065BE1" w14:textId="2A8B1D91" w:rsidR="00CD5D89" w:rsidRPr="00CD5D89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D5D89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43" w:type="dxa"/>
          </w:tcPr>
          <w:p w14:paraId="57A384E9" w14:textId="0A596B87" w:rsidR="00CD5D89" w:rsidRDefault="00CD5D89" w:rsidP="00CD5D89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2A8A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CD5D89" w:rsidRPr="00676A74" w14:paraId="1EFCF8AE" w14:textId="372EC78C" w:rsidTr="00CD5D89">
        <w:tc>
          <w:tcPr>
            <w:tcW w:w="846" w:type="dxa"/>
          </w:tcPr>
          <w:p w14:paraId="1AED1863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4CD44D1" w14:textId="2396F77D" w:rsidR="00CD5D89" w:rsidRPr="00D00DD1" w:rsidRDefault="00CD5D89" w:rsidP="00955446">
            <w:pPr>
              <w:jc w:val="both"/>
              <w:rPr>
                <w:bCs/>
              </w:rPr>
            </w:pPr>
          </w:p>
        </w:tc>
        <w:tc>
          <w:tcPr>
            <w:tcW w:w="992" w:type="dxa"/>
          </w:tcPr>
          <w:p w14:paraId="21D5B7E8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8AA04BA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114C3" w:rsidRPr="00955446" w14:paraId="2765033C" w14:textId="4D841642" w:rsidTr="00CD5D89">
        <w:tc>
          <w:tcPr>
            <w:tcW w:w="846" w:type="dxa"/>
          </w:tcPr>
          <w:p w14:paraId="69DCE3EE" w14:textId="130873C4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0" w:type="dxa"/>
          </w:tcPr>
          <w:p w14:paraId="5A210E8E" w14:textId="59E29954" w:rsidR="003114C3" w:rsidRPr="003114C3" w:rsidRDefault="003114C3" w:rsidP="003114C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114C3">
              <w:rPr>
                <w:rFonts w:cstheme="minorHAnsi"/>
                <w:b/>
                <w:sz w:val="20"/>
                <w:szCs w:val="20"/>
              </w:rPr>
              <w:t>PLANTA DE LUZ Y CABLEADO</w:t>
            </w:r>
          </w:p>
        </w:tc>
        <w:tc>
          <w:tcPr>
            <w:tcW w:w="992" w:type="dxa"/>
          </w:tcPr>
          <w:p w14:paraId="41384968" w14:textId="77777777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56AEC7" w14:textId="79AD5946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3114C3" w:rsidRPr="00676A74" w14:paraId="40100A76" w14:textId="1B7BE91A" w:rsidTr="00085D90">
        <w:tc>
          <w:tcPr>
            <w:tcW w:w="846" w:type="dxa"/>
          </w:tcPr>
          <w:p w14:paraId="6939D036" w14:textId="464DEF68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bottom"/>
          </w:tcPr>
          <w:p w14:paraId="69F5A964" w14:textId="4885FBDB" w:rsidR="003114C3" w:rsidRPr="003114C3" w:rsidRDefault="003114C3" w:rsidP="003114C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114C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PLANTA DE LUZ PRINCIPAL 175 KVAS</w:t>
            </w:r>
          </w:p>
        </w:tc>
        <w:tc>
          <w:tcPr>
            <w:tcW w:w="992" w:type="dxa"/>
            <w:vAlign w:val="bottom"/>
          </w:tcPr>
          <w:p w14:paraId="10705240" w14:textId="313A5741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43" w:type="dxa"/>
          </w:tcPr>
          <w:p w14:paraId="7BAA57FE" w14:textId="183F2D84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3114C3" w:rsidRPr="00676A74" w14:paraId="3DF8CEFF" w14:textId="50FEAB66" w:rsidTr="00085D90">
        <w:tc>
          <w:tcPr>
            <w:tcW w:w="846" w:type="dxa"/>
          </w:tcPr>
          <w:p w14:paraId="426E26F6" w14:textId="36E65461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bottom"/>
          </w:tcPr>
          <w:p w14:paraId="16D979E5" w14:textId="571BD8D3" w:rsidR="003114C3" w:rsidRPr="003114C3" w:rsidRDefault="003114C3" w:rsidP="003114C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114C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 xml:space="preserve">SOLAPES NECESARIOS PARA 400 AMPERES PARA PANTALLAS </w:t>
            </w:r>
          </w:p>
        </w:tc>
        <w:tc>
          <w:tcPr>
            <w:tcW w:w="992" w:type="dxa"/>
            <w:vAlign w:val="bottom"/>
          </w:tcPr>
          <w:p w14:paraId="30260775" w14:textId="263215FB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43" w:type="dxa"/>
          </w:tcPr>
          <w:p w14:paraId="55025945" w14:textId="4AC1D088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3114C3" w:rsidRPr="00D00DD1" w14:paraId="7A97C318" w14:textId="56279783" w:rsidTr="005A1126">
        <w:tc>
          <w:tcPr>
            <w:tcW w:w="846" w:type="dxa"/>
          </w:tcPr>
          <w:p w14:paraId="0D29EF05" w14:textId="3D3FE0C9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bottom"/>
          </w:tcPr>
          <w:p w14:paraId="1CC35940" w14:textId="55F660E5" w:rsidR="003114C3" w:rsidRPr="003114C3" w:rsidRDefault="001F20DD" w:rsidP="003114C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114C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RACKS DE DISTRIBUCI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Ó</w:t>
            </w:r>
            <w:r w:rsidRPr="003114C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N MULTIFASE</w:t>
            </w:r>
          </w:p>
        </w:tc>
        <w:tc>
          <w:tcPr>
            <w:tcW w:w="992" w:type="dxa"/>
            <w:vAlign w:val="bottom"/>
          </w:tcPr>
          <w:p w14:paraId="0D43BC34" w14:textId="2303AC85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843" w:type="dxa"/>
          </w:tcPr>
          <w:p w14:paraId="47EC6890" w14:textId="0869D85D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3114C3" w:rsidRPr="00676A74" w14:paraId="7EC12689" w14:textId="53742C56" w:rsidTr="005A1126">
        <w:tc>
          <w:tcPr>
            <w:tcW w:w="846" w:type="dxa"/>
          </w:tcPr>
          <w:p w14:paraId="2B24765E" w14:textId="569F46CD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0" w:type="dxa"/>
            <w:vAlign w:val="bottom"/>
          </w:tcPr>
          <w:p w14:paraId="30DDB75C" w14:textId="23BD7FDA" w:rsidR="003114C3" w:rsidRPr="003114C3" w:rsidRDefault="001F20DD" w:rsidP="003114C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114C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CABLEADO NECESARIO PARA ILUMINACI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Ó</w:t>
            </w:r>
            <w:r w:rsidRPr="003114C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N Y VIDEO (SOCAPEX Y CABLES DE DATOS)</w:t>
            </w:r>
          </w:p>
        </w:tc>
        <w:tc>
          <w:tcPr>
            <w:tcW w:w="992" w:type="dxa"/>
            <w:vAlign w:val="bottom"/>
          </w:tcPr>
          <w:p w14:paraId="44D01BA3" w14:textId="5EFE3CF6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43" w:type="dxa"/>
          </w:tcPr>
          <w:p w14:paraId="2AD5B8C8" w14:textId="5F9E0AED" w:rsidR="003114C3" w:rsidRPr="003114C3" w:rsidRDefault="003114C3" w:rsidP="003114C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114C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CD5D89" w:rsidRPr="00955446" w14:paraId="735CDB16" w14:textId="641EACD1" w:rsidTr="00CD5D89">
        <w:tc>
          <w:tcPr>
            <w:tcW w:w="846" w:type="dxa"/>
          </w:tcPr>
          <w:p w14:paraId="52F04C4E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7AC33F6" w14:textId="54AEA3E4" w:rsidR="00CD5D89" w:rsidRPr="00CD5D89" w:rsidRDefault="00CD5D89" w:rsidP="00955446">
            <w:pPr>
              <w:jc w:val="both"/>
              <w:rPr>
                <w:bCs/>
              </w:rPr>
            </w:pPr>
          </w:p>
        </w:tc>
        <w:tc>
          <w:tcPr>
            <w:tcW w:w="992" w:type="dxa"/>
          </w:tcPr>
          <w:p w14:paraId="54524639" w14:textId="77777777" w:rsidR="00CD5D89" w:rsidRP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D8B7CE" w14:textId="77777777" w:rsidR="00CD5D89" w:rsidRP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D5D89" w:rsidRPr="00676A74" w14:paraId="52F26F0F" w14:textId="20100034" w:rsidTr="00CD5D89">
        <w:tc>
          <w:tcPr>
            <w:tcW w:w="846" w:type="dxa"/>
          </w:tcPr>
          <w:p w14:paraId="4C4DC7CA" w14:textId="77777777" w:rsidR="00CD5D89" w:rsidRP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EF66054" w14:textId="4AD2342D" w:rsidR="00CD5D89" w:rsidRPr="00CD5D89" w:rsidRDefault="00CD5D89" w:rsidP="00955446">
            <w:pPr>
              <w:jc w:val="both"/>
              <w:rPr>
                <w:bCs/>
              </w:rPr>
            </w:pPr>
          </w:p>
        </w:tc>
        <w:tc>
          <w:tcPr>
            <w:tcW w:w="992" w:type="dxa"/>
          </w:tcPr>
          <w:p w14:paraId="2CDA6F74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E47E5E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D5D89" w:rsidRPr="00676A74" w14:paraId="4D1BA36C" w14:textId="78D0ADD1" w:rsidTr="00CD5D89">
        <w:tc>
          <w:tcPr>
            <w:tcW w:w="846" w:type="dxa"/>
          </w:tcPr>
          <w:p w14:paraId="399B7BF3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EEE987" w14:textId="7D286DB9" w:rsidR="00CD5D89" w:rsidRPr="00D00DD1" w:rsidRDefault="00CD5D89" w:rsidP="00955446">
            <w:pPr>
              <w:jc w:val="both"/>
              <w:rPr>
                <w:bCs/>
              </w:rPr>
            </w:pPr>
          </w:p>
        </w:tc>
        <w:tc>
          <w:tcPr>
            <w:tcW w:w="992" w:type="dxa"/>
          </w:tcPr>
          <w:p w14:paraId="1481A821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A92AAD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D5D89" w:rsidRPr="00676A74" w14:paraId="50E71267" w14:textId="0CD72384" w:rsidTr="00CD5D89">
        <w:tc>
          <w:tcPr>
            <w:tcW w:w="846" w:type="dxa"/>
          </w:tcPr>
          <w:p w14:paraId="3859513C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58E2CF5" w14:textId="13064813" w:rsidR="00CD5D89" w:rsidRPr="00D00DD1" w:rsidRDefault="00CD5D89" w:rsidP="00955446">
            <w:pPr>
              <w:jc w:val="both"/>
              <w:rPr>
                <w:bCs/>
              </w:rPr>
            </w:pPr>
          </w:p>
        </w:tc>
        <w:tc>
          <w:tcPr>
            <w:tcW w:w="992" w:type="dxa"/>
          </w:tcPr>
          <w:p w14:paraId="4A5F9BC1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7A2B63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D5D89" w:rsidRPr="00676A74" w14:paraId="3D8DFB5B" w14:textId="4DDF43CA" w:rsidTr="00CD5D89">
        <w:tc>
          <w:tcPr>
            <w:tcW w:w="846" w:type="dxa"/>
          </w:tcPr>
          <w:p w14:paraId="4BB9EAB6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66E142C" w14:textId="7307A9BC" w:rsidR="00CD5D89" w:rsidRPr="00D00DD1" w:rsidRDefault="00CD5D89" w:rsidP="00955446">
            <w:pPr>
              <w:jc w:val="both"/>
              <w:rPr>
                <w:bCs/>
              </w:rPr>
            </w:pPr>
          </w:p>
        </w:tc>
        <w:tc>
          <w:tcPr>
            <w:tcW w:w="992" w:type="dxa"/>
          </w:tcPr>
          <w:p w14:paraId="38089D79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9387986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D5D89" w:rsidRPr="00D00DD1" w14:paraId="618A4CC0" w14:textId="569AB4B0" w:rsidTr="00CD5D89">
        <w:tc>
          <w:tcPr>
            <w:tcW w:w="846" w:type="dxa"/>
          </w:tcPr>
          <w:p w14:paraId="0AF0A814" w14:textId="77777777" w:rsidR="00CD5D89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D6CCED2" w14:textId="08079147" w:rsidR="00CD5D89" w:rsidRPr="00955446" w:rsidRDefault="00CD5D89" w:rsidP="00955446">
            <w:pPr>
              <w:jc w:val="both"/>
              <w:rPr>
                <w:bCs/>
              </w:rPr>
            </w:pPr>
          </w:p>
        </w:tc>
        <w:tc>
          <w:tcPr>
            <w:tcW w:w="992" w:type="dxa"/>
          </w:tcPr>
          <w:p w14:paraId="62473A09" w14:textId="77777777" w:rsidR="00CD5D89" w:rsidRPr="00955446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812A7D2" w14:textId="77777777" w:rsidR="00CD5D89" w:rsidRPr="00955446" w:rsidRDefault="00CD5D89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9846088" w14:textId="77777777" w:rsidR="00D00DD1" w:rsidRPr="00676A74" w:rsidRDefault="00D00DD1" w:rsidP="00D00DD1">
      <w:pPr>
        <w:rPr>
          <w:rFonts w:cstheme="minorHAnsi"/>
          <w:sz w:val="20"/>
          <w:szCs w:val="20"/>
        </w:rPr>
      </w:pPr>
    </w:p>
    <w:p w14:paraId="267806F1" w14:textId="77777777" w:rsidR="00D00DD1" w:rsidRPr="00676A74" w:rsidRDefault="00D00DD1" w:rsidP="00D00DD1">
      <w:pPr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 xml:space="preserve">OBSERVACIONES: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D00DD1" w:rsidRPr="00676A74" w14:paraId="08B65BF9" w14:textId="77777777" w:rsidTr="00720245">
        <w:tc>
          <w:tcPr>
            <w:tcW w:w="9394" w:type="dxa"/>
          </w:tcPr>
          <w:p w14:paraId="65AF149B" w14:textId="77777777" w:rsidR="00D00DD1" w:rsidRPr="00676A74" w:rsidRDefault="00D00DD1" w:rsidP="00720245">
            <w:pPr>
              <w:jc w:val="both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D00DD1" w:rsidRPr="00676A74" w14:paraId="4674E922" w14:textId="77777777" w:rsidTr="00720245">
        <w:tc>
          <w:tcPr>
            <w:tcW w:w="9394" w:type="dxa"/>
          </w:tcPr>
          <w:p w14:paraId="56F314E1" w14:textId="77777777" w:rsidR="00D00DD1" w:rsidRPr="00676A74" w:rsidRDefault="00D00DD1" w:rsidP="00720245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E209EB0" w14:textId="77777777" w:rsidR="00D00DD1" w:rsidRPr="00676A74" w:rsidRDefault="00D00DD1" w:rsidP="00D00DD1">
      <w:pPr>
        <w:rPr>
          <w:rFonts w:cstheme="minorHAnsi"/>
          <w:sz w:val="20"/>
          <w:szCs w:val="20"/>
        </w:rPr>
      </w:pPr>
    </w:p>
    <w:p w14:paraId="169AB72C" w14:textId="77777777" w:rsidR="002120C9" w:rsidRPr="00676A74" w:rsidRDefault="002120C9" w:rsidP="002120C9">
      <w:pPr>
        <w:jc w:val="center"/>
        <w:rPr>
          <w:rFonts w:cstheme="minorHAnsi"/>
          <w:sz w:val="18"/>
          <w:szCs w:val="18"/>
        </w:rPr>
      </w:pPr>
      <w:r w:rsidRPr="00676A74">
        <w:rPr>
          <w:rFonts w:cstheme="minorHAnsi"/>
          <w:sz w:val="18"/>
          <w:szCs w:val="18"/>
        </w:rPr>
        <w:t xml:space="preserve">MEXICALI, B.C. A </w:t>
      </w:r>
      <w:r>
        <w:rPr>
          <w:rFonts w:cstheme="minorHAnsi"/>
          <w:sz w:val="18"/>
          <w:szCs w:val="18"/>
        </w:rPr>
        <w:t>19</w:t>
      </w:r>
      <w:r w:rsidRPr="00676A74">
        <w:rPr>
          <w:rFonts w:cstheme="minorHAnsi"/>
          <w:sz w:val="18"/>
          <w:szCs w:val="18"/>
        </w:rPr>
        <w:t xml:space="preserve"> DE </w:t>
      </w:r>
      <w:r>
        <w:rPr>
          <w:rFonts w:cstheme="minorHAnsi"/>
          <w:sz w:val="18"/>
          <w:szCs w:val="18"/>
        </w:rPr>
        <w:t>AGOSTO</w:t>
      </w:r>
      <w:r w:rsidRPr="00676A74">
        <w:rPr>
          <w:rFonts w:cstheme="minorHAnsi"/>
          <w:sz w:val="18"/>
          <w:szCs w:val="18"/>
        </w:rPr>
        <w:t xml:space="preserve"> DEL 202</w:t>
      </w:r>
      <w:r>
        <w:rPr>
          <w:rFonts w:cstheme="minorHAnsi"/>
          <w:sz w:val="18"/>
          <w:szCs w:val="18"/>
        </w:rPr>
        <w:t>6.</w:t>
      </w:r>
    </w:p>
    <w:p w14:paraId="531ACC69" w14:textId="77777777" w:rsidR="00D00DD1" w:rsidRPr="00676A74" w:rsidRDefault="00D00DD1" w:rsidP="00D00DD1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4620CBD5" w14:textId="77777777" w:rsidR="00D00DD1" w:rsidRPr="00676A74" w:rsidRDefault="00D00DD1" w:rsidP="00D00DD1">
      <w:pPr>
        <w:spacing w:line="240" w:lineRule="auto"/>
        <w:contextualSpacing/>
        <w:jc w:val="center"/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>____________________________________________________</w:t>
      </w:r>
    </w:p>
    <w:p w14:paraId="73389599" w14:textId="77777777" w:rsidR="00D00DD1" w:rsidRDefault="00D00DD1" w:rsidP="00D00DD1">
      <w:pPr>
        <w:spacing w:after="0" w:line="240" w:lineRule="auto"/>
        <w:contextualSpacing/>
        <w:jc w:val="center"/>
        <w:rPr>
          <w:rFonts w:cstheme="minorHAnsi"/>
          <w:sz w:val="20"/>
        </w:rPr>
      </w:pPr>
      <w:r w:rsidRPr="00676A74">
        <w:rPr>
          <w:rFonts w:cstheme="minorHAnsi"/>
          <w:sz w:val="20"/>
        </w:rPr>
        <w:t>Nombre y firma del representante legal</w:t>
      </w:r>
    </w:p>
    <w:p w14:paraId="17A7F104" w14:textId="77777777" w:rsidR="00E444F1" w:rsidRDefault="00E444F1" w:rsidP="00D00DD1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4A57EBA1" w14:textId="77777777" w:rsidR="00E444F1" w:rsidRDefault="00E444F1" w:rsidP="00D00DD1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1039480E" w14:textId="77777777" w:rsidR="00E444F1" w:rsidRDefault="00E444F1" w:rsidP="00D00DD1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5CD00C03" w14:textId="29F75309" w:rsidR="00D00DD1" w:rsidRDefault="00D00DD1" w:rsidP="00D00DD1">
      <w:pPr>
        <w:spacing w:after="0" w:line="240" w:lineRule="auto"/>
        <w:contextualSpacing/>
        <w:jc w:val="right"/>
        <w:rPr>
          <w:rFonts w:cstheme="minorHAnsi"/>
          <w:sz w:val="20"/>
        </w:rPr>
      </w:pPr>
      <w:r>
        <w:rPr>
          <w:rFonts w:cstheme="minorHAnsi"/>
          <w:sz w:val="20"/>
        </w:rPr>
        <w:t xml:space="preserve">Hoja </w:t>
      </w:r>
      <w:r w:rsidR="00E444F1">
        <w:rPr>
          <w:rFonts w:cstheme="minorHAnsi"/>
          <w:sz w:val="20"/>
        </w:rPr>
        <w:t>2</w:t>
      </w:r>
    </w:p>
    <w:p w14:paraId="0E7D1761" w14:textId="0BC57370" w:rsidR="00D00DD1" w:rsidRDefault="00D00DD1" w:rsidP="00B80C5E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7460EEDF" w14:textId="77777777" w:rsidR="00955446" w:rsidRDefault="00955446" w:rsidP="001B593C">
      <w:pPr>
        <w:spacing w:after="0"/>
        <w:jc w:val="center"/>
        <w:rPr>
          <w:rFonts w:cstheme="minorHAnsi"/>
          <w:b/>
        </w:rPr>
      </w:pPr>
    </w:p>
    <w:p w14:paraId="5DC41CE1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PATRONATO DE LAS FIESTAS DEL SOL DE LA CIUDAD DE MEXICALI, BAJA CALIFORNIA</w:t>
      </w:r>
    </w:p>
    <w:p w14:paraId="4794DBB3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“COMITÉ DE ADQUISICIONES, ARRENDAMIENTOS Y CONTRATACIÓN DE SERVICIOS”</w:t>
      </w:r>
    </w:p>
    <w:p w14:paraId="34BD3473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 xml:space="preserve">LICITACIÓN PÚBLICA </w:t>
      </w:r>
      <w:r>
        <w:rPr>
          <w:rFonts w:cstheme="minorHAnsi"/>
          <w:b/>
        </w:rPr>
        <w:t>NACIONAL</w:t>
      </w:r>
      <w:r w:rsidRPr="00676A74">
        <w:rPr>
          <w:rFonts w:cstheme="minorHAnsi"/>
          <w:b/>
        </w:rPr>
        <w:t xml:space="preserve"> NÚMERO LP</w:t>
      </w:r>
      <w:r>
        <w:rPr>
          <w:rFonts w:cstheme="minorHAnsi"/>
          <w:b/>
        </w:rPr>
        <w:t>N</w:t>
      </w:r>
      <w:r w:rsidRPr="00676A74">
        <w:rPr>
          <w:rFonts w:cstheme="minorHAnsi"/>
          <w:b/>
        </w:rPr>
        <w:t>-2</w:t>
      </w:r>
      <w:r>
        <w:rPr>
          <w:rFonts w:cstheme="minorHAnsi"/>
          <w:b/>
        </w:rPr>
        <w:t>5</w:t>
      </w:r>
      <w:r w:rsidRPr="00676A74">
        <w:rPr>
          <w:rFonts w:cstheme="minorHAnsi"/>
          <w:b/>
        </w:rPr>
        <w:t>-AYTO-PFS-0</w:t>
      </w:r>
      <w:r>
        <w:rPr>
          <w:rFonts w:cstheme="minorHAnsi"/>
          <w:b/>
        </w:rPr>
        <w:t>3</w:t>
      </w:r>
      <w:r w:rsidRPr="00676A74">
        <w:rPr>
          <w:rFonts w:cstheme="minorHAnsi"/>
          <w:b/>
        </w:rPr>
        <w:t>-202</w:t>
      </w:r>
      <w:r>
        <w:rPr>
          <w:rFonts w:cstheme="minorHAnsi"/>
          <w:b/>
        </w:rPr>
        <w:t>6</w:t>
      </w:r>
    </w:p>
    <w:p w14:paraId="5991F21F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</w:p>
    <w:p w14:paraId="4F028101" w14:textId="77777777" w:rsidR="002120C9" w:rsidRDefault="002120C9" w:rsidP="003C14CB">
      <w:pPr>
        <w:spacing w:after="0" w:line="240" w:lineRule="auto"/>
        <w:jc w:val="center"/>
        <w:rPr>
          <w:b/>
          <w:bCs/>
          <w:iCs/>
        </w:rPr>
      </w:pPr>
      <w:r w:rsidRPr="00B94C49">
        <w:rPr>
          <w:b/>
        </w:rPr>
        <w:t>“</w:t>
      </w:r>
      <w:r w:rsidRPr="00B94C49">
        <w:rPr>
          <w:b/>
          <w:bCs/>
        </w:rPr>
        <w:t>ARRENDAMIENTO DE EQUIPO DE SONIDO E ILUMINACIÓN PARA LA ISLA DE LAS ESTRELLAS</w:t>
      </w:r>
    </w:p>
    <w:p w14:paraId="2E1BD2DD" w14:textId="77777777" w:rsidR="002120C9" w:rsidRDefault="002120C9" w:rsidP="003C14CB">
      <w:pPr>
        <w:spacing w:after="0" w:line="240" w:lineRule="auto"/>
        <w:jc w:val="center"/>
        <w:rPr>
          <w:rFonts w:cstheme="minorHAnsi"/>
          <w:b/>
          <w:bCs/>
          <w:iCs/>
          <w:color w:val="000000"/>
        </w:rPr>
      </w:pPr>
      <w:r>
        <w:rPr>
          <w:rFonts w:cstheme="minorHAnsi"/>
          <w:b/>
          <w:bCs/>
          <w:iCs/>
          <w:color w:val="000000"/>
        </w:rPr>
        <w:t>DE</w:t>
      </w:r>
      <w:r w:rsidRPr="00676A74">
        <w:rPr>
          <w:rFonts w:cstheme="minorHAnsi"/>
          <w:b/>
          <w:bCs/>
          <w:iCs/>
          <w:color w:val="000000"/>
        </w:rPr>
        <w:t xml:space="preserve"> LAS FIESTAS DEL SOL </w:t>
      </w:r>
      <w:r w:rsidRPr="00676A74">
        <w:rPr>
          <w:rFonts w:cstheme="minorHAnsi"/>
          <w:b/>
          <w:bCs/>
        </w:rPr>
        <w:t>202</w:t>
      </w:r>
      <w:r>
        <w:rPr>
          <w:rFonts w:cstheme="minorHAnsi"/>
          <w:b/>
          <w:bCs/>
        </w:rPr>
        <w:t>6</w:t>
      </w:r>
      <w:r w:rsidRPr="00676A74">
        <w:rPr>
          <w:rFonts w:cstheme="minorHAnsi"/>
          <w:b/>
          <w:bCs/>
          <w:iCs/>
          <w:color w:val="000000"/>
        </w:rPr>
        <w:t>”</w:t>
      </w:r>
    </w:p>
    <w:p w14:paraId="7C753768" w14:textId="77777777" w:rsidR="002120C9" w:rsidRPr="001B593C" w:rsidRDefault="002120C9" w:rsidP="003C14CB">
      <w:pPr>
        <w:spacing w:after="0" w:line="240" w:lineRule="auto"/>
        <w:jc w:val="center"/>
        <w:rPr>
          <w:rFonts w:cstheme="minorHAnsi"/>
          <w:i/>
        </w:rPr>
      </w:pPr>
    </w:p>
    <w:p w14:paraId="37DB89CB" w14:textId="77777777" w:rsidR="002120C9" w:rsidRPr="00676A74" w:rsidRDefault="002120C9" w:rsidP="003C14CB">
      <w:pPr>
        <w:spacing w:after="0"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ESPECIFICACIONES TÉCNICAS DE LOS SERVICIOS</w:t>
      </w:r>
    </w:p>
    <w:p w14:paraId="7C41F1B5" w14:textId="77777777" w:rsidR="002120C9" w:rsidRPr="00676A74" w:rsidRDefault="002120C9" w:rsidP="003C14CB">
      <w:pPr>
        <w:spacing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ANEXO  1</w:t>
      </w:r>
    </w:p>
    <w:p w14:paraId="08E2991B" w14:textId="77777777" w:rsidR="002120C9" w:rsidRPr="00676A74" w:rsidRDefault="002120C9" w:rsidP="002120C9">
      <w:pPr>
        <w:tabs>
          <w:tab w:val="left" w:pos="5487"/>
        </w:tabs>
        <w:spacing w:line="240" w:lineRule="auto"/>
        <w:rPr>
          <w:rFonts w:cstheme="minorHAnsi"/>
          <w:b/>
          <w:u w:val="single"/>
        </w:rPr>
      </w:pPr>
      <w:r w:rsidRPr="00676A74">
        <w:rPr>
          <w:rFonts w:cstheme="minorHAnsi"/>
          <w:b/>
          <w:u w:val="single"/>
        </w:rPr>
        <w:t>PA</w:t>
      </w:r>
      <w:r>
        <w:rPr>
          <w:rFonts w:cstheme="minorHAnsi"/>
          <w:b/>
          <w:u w:val="single"/>
        </w:rPr>
        <w:t>RTIDA 2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3"/>
        <w:gridCol w:w="5673"/>
        <w:gridCol w:w="992"/>
        <w:gridCol w:w="1886"/>
      </w:tblGrid>
      <w:tr w:rsidR="00091EE3" w:rsidRPr="00676A74" w14:paraId="776DD7C5" w14:textId="77777777" w:rsidTr="00091EE3">
        <w:tc>
          <w:tcPr>
            <w:tcW w:w="843" w:type="dxa"/>
            <w:shd w:val="clear" w:color="auto" w:fill="A6A6A6" w:themeFill="background1" w:themeFillShade="A6"/>
          </w:tcPr>
          <w:p w14:paraId="08F118B9" w14:textId="77777777" w:rsidR="00091EE3" w:rsidRPr="00676A74" w:rsidRDefault="00091EE3" w:rsidP="007202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5673" w:type="dxa"/>
            <w:shd w:val="clear" w:color="auto" w:fill="A6A6A6" w:themeFill="background1" w:themeFillShade="A6"/>
          </w:tcPr>
          <w:p w14:paraId="244E1D7E" w14:textId="77777777" w:rsidR="00091EE3" w:rsidRPr="00676A74" w:rsidRDefault="00091EE3" w:rsidP="007202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05372B9A" w14:textId="246AE7C7" w:rsidR="00091EE3" w:rsidRPr="00676A74" w:rsidRDefault="00091EE3" w:rsidP="007202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Cantidad</w:t>
            </w:r>
          </w:p>
        </w:tc>
        <w:tc>
          <w:tcPr>
            <w:tcW w:w="1886" w:type="dxa"/>
            <w:shd w:val="clear" w:color="auto" w:fill="A6A6A6" w:themeFill="background1" w:themeFillShade="A6"/>
          </w:tcPr>
          <w:p w14:paraId="63CE2BA9" w14:textId="443A2200" w:rsidR="00091EE3" w:rsidRPr="00676A74" w:rsidRDefault="00091EE3" w:rsidP="0072024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Unidad de Medida</w:t>
            </w:r>
          </w:p>
        </w:tc>
      </w:tr>
      <w:tr w:rsidR="00091EE3" w:rsidRPr="00676A74" w14:paraId="1065BE83" w14:textId="77777777" w:rsidTr="00091EE3">
        <w:tc>
          <w:tcPr>
            <w:tcW w:w="843" w:type="dxa"/>
          </w:tcPr>
          <w:p w14:paraId="4BFB978D" w14:textId="5C56C85D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</w:tcPr>
          <w:p w14:paraId="0DF1E726" w14:textId="4B5E568D" w:rsidR="00091EE3" w:rsidRPr="00091EE3" w:rsidRDefault="00091EE3" w:rsidP="00091E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91EE3">
              <w:rPr>
                <w:rFonts w:cstheme="minorHAnsi"/>
                <w:b/>
                <w:sz w:val="20"/>
                <w:szCs w:val="20"/>
              </w:rPr>
              <w:t>AUDIO</w:t>
            </w:r>
          </w:p>
        </w:tc>
        <w:tc>
          <w:tcPr>
            <w:tcW w:w="992" w:type="dxa"/>
          </w:tcPr>
          <w:p w14:paraId="2D997BB6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143D5800" w14:textId="30905F01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2120C9" w14:paraId="0EDC7BD3" w14:textId="77777777" w:rsidTr="0086135E">
        <w:tc>
          <w:tcPr>
            <w:tcW w:w="843" w:type="dxa"/>
          </w:tcPr>
          <w:p w14:paraId="11CBBAA7" w14:textId="7F9D580B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4FC45A9B" w14:textId="2BD278BB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  <w:lang w:val="pt-BR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CONSOLA DIGITAL YAMAHA CL5</w:t>
            </w:r>
          </w:p>
        </w:tc>
        <w:tc>
          <w:tcPr>
            <w:tcW w:w="992" w:type="dxa"/>
            <w:vAlign w:val="bottom"/>
          </w:tcPr>
          <w:p w14:paraId="4D8497A3" w14:textId="26AA3F4A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91EE3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3AD4C027" w14:textId="53BB3109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676A74" w14:paraId="49BA65AB" w14:textId="77777777" w:rsidTr="0086135E">
        <w:tc>
          <w:tcPr>
            <w:tcW w:w="843" w:type="dxa"/>
          </w:tcPr>
          <w:p w14:paraId="3B871775" w14:textId="52479F19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489BBA1F" w14:textId="230F532D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YAMAHA RIO 3224</w:t>
            </w:r>
          </w:p>
        </w:tc>
        <w:tc>
          <w:tcPr>
            <w:tcW w:w="992" w:type="dxa"/>
            <w:vAlign w:val="bottom"/>
          </w:tcPr>
          <w:p w14:paraId="6821171F" w14:textId="6C4AB35A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19401034" w14:textId="4F5507C0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D00DD1" w14:paraId="37DE88AB" w14:textId="77777777" w:rsidTr="0086135E">
        <w:tc>
          <w:tcPr>
            <w:tcW w:w="843" w:type="dxa"/>
          </w:tcPr>
          <w:p w14:paraId="0682D1EF" w14:textId="20AF5AB9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63BC7F76" w14:textId="1DF6A171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MICROFONO SM58 W/S</w:t>
            </w:r>
          </w:p>
        </w:tc>
        <w:tc>
          <w:tcPr>
            <w:tcW w:w="992" w:type="dxa"/>
            <w:vAlign w:val="bottom"/>
          </w:tcPr>
          <w:p w14:paraId="63A05914" w14:textId="08CF69C0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5172B033" w14:textId="0C1736A8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676A74" w14:paraId="1C9B85F6" w14:textId="77777777" w:rsidTr="0086135E">
        <w:tc>
          <w:tcPr>
            <w:tcW w:w="843" w:type="dxa"/>
          </w:tcPr>
          <w:p w14:paraId="6F2DD06D" w14:textId="0238407B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4BA1CA4D" w14:textId="63B6AE14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BOCINA PARA TALBACK</w:t>
            </w:r>
          </w:p>
        </w:tc>
        <w:tc>
          <w:tcPr>
            <w:tcW w:w="992" w:type="dxa"/>
            <w:vAlign w:val="bottom"/>
          </w:tcPr>
          <w:p w14:paraId="4F7AA740" w14:textId="1818AD84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18DACA9C" w14:textId="71987FB4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091EE3" w14:paraId="661A9094" w14:textId="77777777" w:rsidTr="0086135E">
        <w:tc>
          <w:tcPr>
            <w:tcW w:w="843" w:type="dxa"/>
          </w:tcPr>
          <w:p w14:paraId="156EE631" w14:textId="430E56EC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5A81A5A3" w14:textId="199C3974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  <w:lang w:val="pt-BR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val="pt-BR" w:eastAsia="es-MX"/>
              </w:rPr>
              <w:t>BOCINAS A 3 VIAS ELECTROVOICE XLC127</w:t>
            </w:r>
          </w:p>
        </w:tc>
        <w:tc>
          <w:tcPr>
            <w:tcW w:w="992" w:type="dxa"/>
            <w:vAlign w:val="bottom"/>
          </w:tcPr>
          <w:p w14:paraId="56055F79" w14:textId="05C54E5D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24</w:t>
            </w:r>
          </w:p>
        </w:tc>
        <w:tc>
          <w:tcPr>
            <w:tcW w:w="1886" w:type="dxa"/>
          </w:tcPr>
          <w:p w14:paraId="3ABC5520" w14:textId="026810D5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D00DD1" w14:paraId="594789AA" w14:textId="77777777" w:rsidTr="0086135E">
        <w:tc>
          <w:tcPr>
            <w:tcW w:w="843" w:type="dxa"/>
          </w:tcPr>
          <w:p w14:paraId="24296372" w14:textId="182963F8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62D8D28C" w14:textId="4A3173D4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SUBWOOFER ELECTROVOICE XSUB</w:t>
            </w:r>
          </w:p>
        </w:tc>
        <w:tc>
          <w:tcPr>
            <w:tcW w:w="992" w:type="dxa"/>
            <w:vAlign w:val="bottom"/>
          </w:tcPr>
          <w:p w14:paraId="7267DA00" w14:textId="7D5BFC1B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886" w:type="dxa"/>
          </w:tcPr>
          <w:p w14:paraId="33121F4D" w14:textId="6D5A7958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676A74" w14:paraId="0789EBFA" w14:textId="77777777" w:rsidTr="0086135E">
        <w:tc>
          <w:tcPr>
            <w:tcW w:w="843" w:type="dxa"/>
          </w:tcPr>
          <w:p w14:paraId="28791D8B" w14:textId="06ECEF79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496F2EB8" w14:textId="663556DE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SUB ELECTROVOICE XLC215 DE 15” PARA MEDIO GRAVE</w:t>
            </w:r>
          </w:p>
        </w:tc>
        <w:tc>
          <w:tcPr>
            <w:tcW w:w="992" w:type="dxa"/>
            <w:vAlign w:val="bottom"/>
          </w:tcPr>
          <w:p w14:paraId="019D4E67" w14:textId="4CE38C19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49601EC9" w14:textId="42EE0721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676A74" w14:paraId="3200FDF5" w14:textId="77777777" w:rsidTr="0086135E">
        <w:tc>
          <w:tcPr>
            <w:tcW w:w="843" w:type="dxa"/>
          </w:tcPr>
          <w:p w14:paraId="512E78F6" w14:textId="4AABA848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7EE35679" w14:textId="76C51E93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 xml:space="preserve">RACKS DE </w:t>
            </w:r>
            <w:r w:rsidR="001F20DD"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AMPLIFICACI</w:t>
            </w:r>
            <w:r w:rsid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Ó</w:t>
            </w:r>
            <w:r w:rsidR="001F20DD"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N</w:t>
            </w: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 xml:space="preserve"> ELECTROVOICE A 4 O 5 VIAS</w:t>
            </w:r>
          </w:p>
        </w:tc>
        <w:tc>
          <w:tcPr>
            <w:tcW w:w="992" w:type="dxa"/>
            <w:vAlign w:val="bottom"/>
          </w:tcPr>
          <w:p w14:paraId="38557458" w14:textId="50827153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72794961" w14:textId="40944598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2120C9" w14:paraId="4FB98AB7" w14:textId="77777777" w:rsidTr="0086135E">
        <w:tc>
          <w:tcPr>
            <w:tcW w:w="843" w:type="dxa"/>
          </w:tcPr>
          <w:p w14:paraId="6B1B733F" w14:textId="3663BC41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17213086" w14:textId="10DF4259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CABLES NEUTRK NL8 50FT PARA CONECTAR SISTEMA</w:t>
            </w:r>
          </w:p>
        </w:tc>
        <w:tc>
          <w:tcPr>
            <w:tcW w:w="992" w:type="dxa"/>
            <w:vAlign w:val="bottom"/>
          </w:tcPr>
          <w:p w14:paraId="2B8A043E" w14:textId="3742599D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16</w:t>
            </w:r>
          </w:p>
        </w:tc>
        <w:tc>
          <w:tcPr>
            <w:tcW w:w="1886" w:type="dxa"/>
          </w:tcPr>
          <w:p w14:paraId="6F4F493D" w14:textId="133EB26F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676A74" w14:paraId="6BCC892F" w14:textId="77777777" w:rsidTr="0086135E">
        <w:tc>
          <w:tcPr>
            <w:tcW w:w="843" w:type="dxa"/>
          </w:tcPr>
          <w:p w14:paraId="1C0B7B81" w14:textId="2B39EB3F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7F8DC25A" w14:textId="0E2D3CD7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CABLES NEUTRK NL8 10FT PARA LINK SISTEMA</w:t>
            </w:r>
          </w:p>
        </w:tc>
        <w:tc>
          <w:tcPr>
            <w:tcW w:w="992" w:type="dxa"/>
            <w:vAlign w:val="bottom"/>
          </w:tcPr>
          <w:p w14:paraId="46D8729E" w14:textId="0774BB6C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32</w:t>
            </w:r>
          </w:p>
        </w:tc>
        <w:tc>
          <w:tcPr>
            <w:tcW w:w="1886" w:type="dxa"/>
          </w:tcPr>
          <w:p w14:paraId="7C65E343" w14:textId="67501A79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091EE3" w14:paraId="7EF187E8" w14:textId="77777777" w:rsidTr="0086135E">
        <w:tc>
          <w:tcPr>
            <w:tcW w:w="843" w:type="dxa"/>
          </w:tcPr>
          <w:p w14:paraId="20B7B60E" w14:textId="68029D5C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1EE3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3" w:type="dxa"/>
            <w:vAlign w:val="bottom"/>
          </w:tcPr>
          <w:p w14:paraId="42CFF2CE" w14:textId="111F51B2" w:rsidR="00091EE3" w:rsidRPr="00091EE3" w:rsidRDefault="00091EE3" w:rsidP="00091EE3">
            <w:pPr>
              <w:jc w:val="both"/>
              <w:rPr>
                <w:rFonts w:cstheme="minorHAnsi"/>
                <w:bCs/>
                <w:sz w:val="20"/>
                <w:szCs w:val="20"/>
                <w:lang w:val="pt-BR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val="pt-BR" w:eastAsia="es-MX"/>
              </w:rPr>
              <w:t>PROCESADOR MATRIX EV N8000 NETMAX</w:t>
            </w:r>
          </w:p>
        </w:tc>
        <w:tc>
          <w:tcPr>
            <w:tcW w:w="992" w:type="dxa"/>
            <w:vAlign w:val="bottom"/>
          </w:tcPr>
          <w:p w14:paraId="603263CB" w14:textId="2446DA7B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91EE3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3EA299C2" w14:textId="07147F1C" w:rsidR="00091EE3" w:rsidRPr="00091EE3" w:rsidRDefault="00091EE3" w:rsidP="00091EE3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91EE3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91EE3" w:rsidRPr="00091EE3" w14:paraId="7CFD5514" w14:textId="77777777" w:rsidTr="00091EE3">
        <w:tc>
          <w:tcPr>
            <w:tcW w:w="843" w:type="dxa"/>
          </w:tcPr>
          <w:p w14:paraId="12F7C6B8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5673" w:type="dxa"/>
          </w:tcPr>
          <w:p w14:paraId="468F4900" w14:textId="2F430DE7" w:rsidR="00091EE3" w:rsidRPr="00091EE3" w:rsidRDefault="00091EE3" w:rsidP="00955446">
            <w:pPr>
              <w:jc w:val="both"/>
              <w:rPr>
                <w:bCs/>
                <w:lang w:val="pt-BR"/>
              </w:rPr>
            </w:pPr>
          </w:p>
        </w:tc>
        <w:tc>
          <w:tcPr>
            <w:tcW w:w="992" w:type="dxa"/>
          </w:tcPr>
          <w:p w14:paraId="7EF68A31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886" w:type="dxa"/>
          </w:tcPr>
          <w:p w14:paraId="01F05BC5" w14:textId="082B44AE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</w:tr>
      <w:tr w:rsidR="00091EE3" w:rsidRPr="00091EE3" w14:paraId="50025535" w14:textId="77777777" w:rsidTr="00091EE3">
        <w:tc>
          <w:tcPr>
            <w:tcW w:w="843" w:type="dxa"/>
          </w:tcPr>
          <w:p w14:paraId="1DB5C92C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5673" w:type="dxa"/>
          </w:tcPr>
          <w:p w14:paraId="61F34C90" w14:textId="3A7921EC" w:rsidR="00091EE3" w:rsidRPr="00091EE3" w:rsidRDefault="00091EE3" w:rsidP="00955446">
            <w:pPr>
              <w:jc w:val="both"/>
              <w:rPr>
                <w:bCs/>
                <w:lang w:val="pt-BR"/>
              </w:rPr>
            </w:pPr>
          </w:p>
        </w:tc>
        <w:tc>
          <w:tcPr>
            <w:tcW w:w="992" w:type="dxa"/>
          </w:tcPr>
          <w:p w14:paraId="222E7081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886" w:type="dxa"/>
          </w:tcPr>
          <w:p w14:paraId="4DCD1743" w14:textId="532088D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</w:tr>
      <w:tr w:rsidR="00091EE3" w:rsidRPr="00091EE3" w14:paraId="430CBBE3" w14:textId="77777777" w:rsidTr="00091EE3">
        <w:tc>
          <w:tcPr>
            <w:tcW w:w="843" w:type="dxa"/>
          </w:tcPr>
          <w:p w14:paraId="048BB35D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5673" w:type="dxa"/>
          </w:tcPr>
          <w:p w14:paraId="7E6CB9D8" w14:textId="54172DC1" w:rsidR="00091EE3" w:rsidRPr="00091EE3" w:rsidRDefault="00091EE3" w:rsidP="00955446">
            <w:pPr>
              <w:jc w:val="both"/>
              <w:rPr>
                <w:bCs/>
                <w:lang w:val="pt-BR"/>
              </w:rPr>
            </w:pPr>
          </w:p>
        </w:tc>
        <w:tc>
          <w:tcPr>
            <w:tcW w:w="992" w:type="dxa"/>
          </w:tcPr>
          <w:p w14:paraId="6B3FD7A8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886" w:type="dxa"/>
          </w:tcPr>
          <w:p w14:paraId="2C22831D" w14:textId="6A9EDAE1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</w:tr>
      <w:tr w:rsidR="00091EE3" w:rsidRPr="00091EE3" w14:paraId="35B2E7A8" w14:textId="77777777" w:rsidTr="00091EE3">
        <w:tc>
          <w:tcPr>
            <w:tcW w:w="843" w:type="dxa"/>
          </w:tcPr>
          <w:p w14:paraId="5A90D0D3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5673" w:type="dxa"/>
          </w:tcPr>
          <w:p w14:paraId="00A814EF" w14:textId="184328D8" w:rsidR="00091EE3" w:rsidRPr="00091EE3" w:rsidRDefault="00091EE3" w:rsidP="00955446">
            <w:pPr>
              <w:jc w:val="both"/>
              <w:rPr>
                <w:bCs/>
                <w:lang w:val="pt-BR"/>
              </w:rPr>
            </w:pPr>
          </w:p>
        </w:tc>
        <w:tc>
          <w:tcPr>
            <w:tcW w:w="992" w:type="dxa"/>
          </w:tcPr>
          <w:p w14:paraId="5F6C3AEC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886" w:type="dxa"/>
          </w:tcPr>
          <w:p w14:paraId="4B37C5FA" w14:textId="0B4133C8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</w:tr>
      <w:tr w:rsidR="00091EE3" w:rsidRPr="00091EE3" w14:paraId="5CA8C536" w14:textId="77777777" w:rsidTr="00091EE3">
        <w:tc>
          <w:tcPr>
            <w:tcW w:w="843" w:type="dxa"/>
          </w:tcPr>
          <w:p w14:paraId="2B6DE330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5673" w:type="dxa"/>
          </w:tcPr>
          <w:p w14:paraId="31B16308" w14:textId="6382B73D" w:rsidR="00091EE3" w:rsidRPr="00091EE3" w:rsidRDefault="00091EE3" w:rsidP="00955446">
            <w:pPr>
              <w:jc w:val="both"/>
              <w:rPr>
                <w:bCs/>
                <w:lang w:val="pt-BR"/>
              </w:rPr>
            </w:pPr>
          </w:p>
        </w:tc>
        <w:tc>
          <w:tcPr>
            <w:tcW w:w="992" w:type="dxa"/>
          </w:tcPr>
          <w:p w14:paraId="4081D133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886" w:type="dxa"/>
          </w:tcPr>
          <w:p w14:paraId="7D310564" w14:textId="561D6393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</w:tr>
      <w:tr w:rsidR="00091EE3" w:rsidRPr="00091EE3" w14:paraId="061870C6" w14:textId="77777777" w:rsidTr="00091EE3">
        <w:tc>
          <w:tcPr>
            <w:tcW w:w="843" w:type="dxa"/>
          </w:tcPr>
          <w:p w14:paraId="51A29A6F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5673" w:type="dxa"/>
          </w:tcPr>
          <w:p w14:paraId="660B6ACA" w14:textId="28BC9805" w:rsidR="00091EE3" w:rsidRPr="00091EE3" w:rsidRDefault="00091EE3" w:rsidP="00955446">
            <w:pPr>
              <w:jc w:val="both"/>
              <w:rPr>
                <w:bCs/>
                <w:lang w:val="pt-BR"/>
              </w:rPr>
            </w:pPr>
          </w:p>
        </w:tc>
        <w:tc>
          <w:tcPr>
            <w:tcW w:w="992" w:type="dxa"/>
          </w:tcPr>
          <w:p w14:paraId="66D439D4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886" w:type="dxa"/>
          </w:tcPr>
          <w:p w14:paraId="5F0CB8BF" w14:textId="4F43605A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</w:tr>
      <w:tr w:rsidR="00091EE3" w:rsidRPr="00091EE3" w14:paraId="7DA4E322" w14:textId="77777777" w:rsidTr="00091EE3">
        <w:tc>
          <w:tcPr>
            <w:tcW w:w="843" w:type="dxa"/>
          </w:tcPr>
          <w:p w14:paraId="72AB194B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5673" w:type="dxa"/>
          </w:tcPr>
          <w:p w14:paraId="28F64962" w14:textId="6620D121" w:rsidR="00091EE3" w:rsidRPr="00091EE3" w:rsidRDefault="00091EE3" w:rsidP="00955446">
            <w:pPr>
              <w:jc w:val="both"/>
              <w:rPr>
                <w:bCs/>
                <w:lang w:val="pt-BR"/>
              </w:rPr>
            </w:pPr>
          </w:p>
        </w:tc>
        <w:tc>
          <w:tcPr>
            <w:tcW w:w="992" w:type="dxa"/>
          </w:tcPr>
          <w:p w14:paraId="1007B6A2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886" w:type="dxa"/>
          </w:tcPr>
          <w:p w14:paraId="0B6A0740" w14:textId="76BB71BF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</w:tr>
      <w:tr w:rsidR="00091EE3" w:rsidRPr="00091EE3" w14:paraId="30A4E5B0" w14:textId="77777777" w:rsidTr="00091EE3">
        <w:tc>
          <w:tcPr>
            <w:tcW w:w="843" w:type="dxa"/>
          </w:tcPr>
          <w:p w14:paraId="6CD647A9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5673" w:type="dxa"/>
          </w:tcPr>
          <w:p w14:paraId="73880A37" w14:textId="1403CC9D" w:rsidR="00091EE3" w:rsidRPr="00091EE3" w:rsidRDefault="00091EE3" w:rsidP="00955446">
            <w:pPr>
              <w:jc w:val="both"/>
              <w:rPr>
                <w:bCs/>
                <w:lang w:val="pt-BR"/>
              </w:rPr>
            </w:pPr>
          </w:p>
        </w:tc>
        <w:tc>
          <w:tcPr>
            <w:tcW w:w="992" w:type="dxa"/>
          </w:tcPr>
          <w:p w14:paraId="06CDD7A8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886" w:type="dxa"/>
          </w:tcPr>
          <w:p w14:paraId="44FCC881" w14:textId="12F61D4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</w:tr>
      <w:tr w:rsidR="00091EE3" w:rsidRPr="00091EE3" w14:paraId="07F66ECC" w14:textId="77777777" w:rsidTr="00091EE3">
        <w:tc>
          <w:tcPr>
            <w:tcW w:w="843" w:type="dxa"/>
          </w:tcPr>
          <w:p w14:paraId="67724573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5673" w:type="dxa"/>
          </w:tcPr>
          <w:p w14:paraId="25DF2EEF" w14:textId="70CD4C8B" w:rsidR="00091EE3" w:rsidRPr="00091EE3" w:rsidRDefault="00091EE3" w:rsidP="00955446">
            <w:pPr>
              <w:jc w:val="both"/>
              <w:rPr>
                <w:b/>
                <w:lang w:val="pt-BR"/>
              </w:rPr>
            </w:pPr>
          </w:p>
        </w:tc>
        <w:tc>
          <w:tcPr>
            <w:tcW w:w="992" w:type="dxa"/>
          </w:tcPr>
          <w:p w14:paraId="4EE6029F" w14:textId="77777777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886" w:type="dxa"/>
          </w:tcPr>
          <w:p w14:paraId="7E185EB6" w14:textId="21D6F79D" w:rsidR="00091EE3" w:rsidRPr="00091EE3" w:rsidRDefault="00091EE3" w:rsidP="00955446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</w:tr>
    </w:tbl>
    <w:p w14:paraId="39AA9B18" w14:textId="77777777" w:rsidR="00D00DD1" w:rsidRPr="00091EE3" w:rsidRDefault="00D00DD1" w:rsidP="00D00DD1">
      <w:pPr>
        <w:rPr>
          <w:rFonts w:cstheme="minorHAnsi"/>
          <w:sz w:val="20"/>
          <w:szCs w:val="20"/>
          <w:lang w:val="pt-BR"/>
        </w:rPr>
      </w:pPr>
    </w:p>
    <w:p w14:paraId="610CB86A" w14:textId="77777777" w:rsidR="00D00DD1" w:rsidRPr="00676A74" w:rsidRDefault="00D00DD1" w:rsidP="00D00DD1">
      <w:pPr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 xml:space="preserve">OBSERVACIONES: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D00DD1" w:rsidRPr="00676A74" w14:paraId="1AE1A27E" w14:textId="77777777" w:rsidTr="00720245">
        <w:tc>
          <w:tcPr>
            <w:tcW w:w="9394" w:type="dxa"/>
          </w:tcPr>
          <w:p w14:paraId="400BAC66" w14:textId="77777777" w:rsidR="00D00DD1" w:rsidRPr="00676A74" w:rsidRDefault="00D00DD1" w:rsidP="00720245">
            <w:pPr>
              <w:jc w:val="both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D00DD1" w:rsidRPr="00676A74" w14:paraId="36583A6D" w14:textId="77777777" w:rsidTr="00720245">
        <w:tc>
          <w:tcPr>
            <w:tcW w:w="9394" w:type="dxa"/>
          </w:tcPr>
          <w:p w14:paraId="5D2382A7" w14:textId="77777777" w:rsidR="00D00DD1" w:rsidRPr="00676A74" w:rsidRDefault="00D00DD1" w:rsidP="00720245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1C647CE" w14:textId="77777777" w:rsidR="00D00DD1" w:rsidRPr="00676A74" w:rsidRDefault="00D00DD1" w:rsidP="00D00DD1">
      <w:pPr>
        <w:rPr>
          <w:rFonts w:cstheme="minorHAnsi"/>
          <w:sz w:val="20"/>
          <w:szCs w:val="20"/>
        </w:rPr>
      </w:pPr>
    </w:p>
    <w:p w14:paraId="4871C796" w14:textId="77777777" w:rsidR="002120C9" w:rsidRPr="00676A74" w:rsidRDefault="002120C9" w:rsidP="002120C9">
      <w:pPr>
        <w:jc w:val="center"/>
        <w:rPr>
          <w:rFonts w:cstheme="minorHAnsi"/>
          <w:sz w:val="18"/>
          <w:szCs w:val="18"/>
        </w:rPr>
      </w:pPr>
      <w:r w:rsidRPr="00676A74">
        <w:rPr>
          <w:rFonts w:cstheme="minorHAnsi"/>
          <w:sz w:val="18"/>
          <w:szCs w:val="18"/>
        </w:rPr>
        <w:t xml:space="preserve">MEXICALI, B.C. A </w:t>
      </w:r>
      <w:r>
        <w:rPr>
          <w:rFonts w:cstheme="minorHAnsi"/>
          <w:sz w:val="18"/>
          <w:szCs w:val="18"/>
        </w:rPr>
        <w:t>19</w:t>
      </w:r>
      <w:r w:rsidRPr="00676A74">
        <w:rPr>
          <w:rFonts w:cstheme="minorHAnsi"/>
          <w:sz w:val="18"/>
          <w:szCs w:val="18"/>
        </w:rPr>
        <w:t xml:space="preserve"> DE </w:t>
      </w:r>
      <w:r>
        <w:rPr>
          <w:rFonts w:cstheme="minorHAnsi"/>
          <w:sz w:val="18"/>
          <w:szCs w:val="18"/>
        </w:rPr>
        <w:t>AGOSTO</w:t>
      </w:r>
      <w:r w:rsidRPr="00676A74">
        <w:rPr>
          <w:rFonts w:cstheme="minorHAnsi"/>
          <w:sz w:val="18"/>
          <w:szCs w:val="18"/>
        </w:rPr>
        <w:t xml:space="preserve"> DEL 202</w:t>
      </w:r>
      <w:r>
        <w:rPr>
          <w:rFonts w:cstheme="minorHAnsi"/>
          <w:sz w:val="18"/>
          <w:szCs w:val="18"/>
        </w:rPr>
        <w:t>6.</w:t>
      </w:r>
    </w:p>
    <w:p w14:paraId="28BEC698" w14:textId="77777777" w:rsidR="00D00DD1" w:rsidRPr="00676A74" w:rsidRDefault="00D00DD1" w:rsidP="00D00DD1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39D583E5" w14:textId="77777777" w:rsidR="00D00DD1" w:rsidRPr="00676A74" w:rsidRDefault="00D00DD1" w:rsidP="00D00DD1">
      <w:pPr>
        <w:spacing w:line="240" w:lineRule="auto"/>
        <w:contextualSpacing/>
        <w:jc w:val="center"/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>____________________________________________________</w:t>
      </w:r>
    </w:p>
    <w:p w14:paraId="4F31B764" w14:textId="77777777" w:rsidR="00D00DD1" w:rsidRDefault="00D00DD1" w:rsidP="00D00DD1">
      <w:pPr>
        <w:spacing w:after="0" w:line="240" w:lineRule="auto"/>
        <w:contextualSpacing/>
        <w:jc w:val="center"/>
        <w:rPr>
          <w:rFonts w:cstheme="minorHAnsi"/>
          <w:sz w:val="20"/>
        </w:rPr>
      </w:pPr>
      <w:r w:rsidRPr="00676A74">
        <w:rPr>
          <w:rFonts w:cstheme="minorHAnsi"/>
          <w:sz w:val="20"/>
        </w:rPr>
        <w:t>Nombre y firma del representante legal</w:t>
      </w:r>
    </w:p>
    <w:p w14:paraId="60FD4935" w14:textId="77777777" w:rsidR="00E444F1" w:rsidRDefault="00E444F1" w:rsidP="00D00DD1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267D6F18" w14:textId="77777777" w:rsidR="00E444F1" w:rsidRDefault="00E444F1" w:rsidP="00D00DD1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4C6FEA04" w14:textId="2893C427" w:rsidR="00955446" w:rsidRDefault="00D00DD1" w:rsidP="00E444F1">
      <w:pPr>
        <w:spacing w:after="0" w:line="240" w:lineRule="auto"/>
        <w:contextualSpacing/>
        <w:jc w:val="right"/>
        <w:rPr>
          <w:rFonts w:cstheme="minorHAnsi"/>
          <w:sz w:val="20"/>
        </w:rPr>
      </w:pPr>
      <w:r>
        <w:rPr>
          <w:rFonts w:cstheme="minorHAnsi"/>
          <w:sz w:val="20"/>
        </w:rPr>
        <w:t xml:space="preserve">Hoja </w:t>
      </w:r>
      <w:r w:rsidR="00E444F1">
        <w:rPr>
          <w:rFonts w:cstheme="minorHAnsi"/>
          <w:sz w:val="20"/>
        </w:rPr>
        <w:t>3</w:t>
      </w:r>
    </w:p>
    <w:p w14:paraId="566C5CF4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lastRenderedPageBreak/>
        <w:t>PATRONATO DE LAS FIESTAS DEL SOL DE LA CIUDAD DE MEXICALI, BAJA CALIFORNIA</w:t>
      </w:r>
    </w:p>
    <w:p w14:paraId="1636D296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“COMITÉ DE ADQUISICIONES, ARRENDAMIENTOS Y CONTRATACIÓN DE SERVICIOS”</w:t>
      </w:r>
    </w:p>
    <w:p w14:paraId="50398514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 xml:space="preserve">LICITACIÓN PÚBLICA </w:t>
      </w:r>
      <w:r>
        <w:rPr>
          <w:rFonts w:cstheme="minorHAnsi"/>
          <w:b/>
        </w:rPr>
        <w:t>NACIONAL</w:t>
      </w:r>
      <w:r w:rsidRPr="00676A74">
        <w:rPr>
          <w:rFonts w:cstheme="minorHAnsi"/>
          <w:b/>
        </w:rPr>
        <w:t xml:space="preserve"> NÚMERO LP</w:t>
      </w:r>
      <w:r>
        <w:rPr>
          <w:rFonts w:cstheme="minorHAnsi"/>
          <w:b/>
        </w:rPr>
        <w:t>N</w:t>
      </w:r>
      <w:r w:rsidRPr="00676A74">
        <w:rPr>
          <w:rFonts w:cstheme="minorHAnsi"/>
          <w:b/>
        </w:rPr>
        <w:t>-2</w:t>
      </w:r>
      <w:r>
        <w:rPr>
          <w:rFonts w:cstheme="minorHAnsi"/>
          <w:b/>
        </w:rPr>
        <w:t>5</w:t>
      </w:r>
      <w:r w:rsidRPr="00676A74">
        <w:rPr>
          <w:rFonts w:cstheme="minorHAnsi"/>
          <w:b/>
        </w:rPr>
        <w:t>-AYTO-PFS-0</w:t>
      </w:r>
      <w:r>
        <w:rPr>
          <w:rFonts w:cstheme="minorHAnsi"/>
          <w:b/>
        </w:rPr>
        <w:t>3</w:t>
      </w:r>
      <w:r w:rsidRPr="00676A74">
        <w:rPr>
          <w:rFonts w:cstheme="minorHAnsi"/>
          <w:b/>
        </w:rPr>
        <w:t>-202</w:t>
      </w:r>
      <w:r>
        <w:rPr>
          <w:rFonts w:cstheme="minorHAnsi"/>
          <w:b/>
        </w:rPr>
        <w:t>6</w:t>
      </w:r>
    </w:p>
    <w:p w14:paraId="49B34022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</w:p>
    <w:p w14:paraId="7CB03975" w14:textId="77777777" w:rsidR="002120C9" w:rsidRDefault="002120C9" w:rsidP="003C14CB">
      <w:pPr>
        <w:spacing w:after="0" w:line="240" w:lineRule="auto"/>
        <w:jc w:val="center"/>
        <w:rPr>
          <w:b/>
          <w:bCs/>
          <w:iCs/>
        </w:rPr>
      </w:pPr>
      <w:r w:rsidRPr="00B94C49">
        <w:rPr>
          <w:b/>
        </w:rPr>
        <w:t>“</w:t>
      </w:r>
      <w:r w:rsidRPr="00B94C49">
        <w:rPr>
          <w:b/>
          <w:bCs/>
        </w:rPr>
        <w:t>ARRENDAMIENTO DE EQUIPO DE SONIDO E ILUMINACIÓN PARA LA ISLA DE LAS ESTRELLAS</w:t>
      </w:r>
    </w:p>
    <w:p w14:paraId="0F9926EE" w14:textId="77777777" w:rsidR="002120C9" w:rsidRDefault="002120C9" w:rsidP="003C14CB">
      <w:pPr>
        <w:spacing w:after="0" w:line="240" w:lineRule="auto"/>
        <w:jc w:val="center"/>
        <w:rPr>
          <w:rFonts w:cstheme="minorHAnsi"/>
          <w:b/>
          <w:bCs/>
          <w:iCs/>
          <w:color w:val="000000"/>
        </w:rPr>
      </w:pPr>
      <w:r>
        <w:rPr>
          <w:rFonts w:cstheme="minorHAnsi"/>
          <w:b/>
          <w:bCs/>
          <w:iCs/>
          <w:color w:val="000000"/>
        </w:rPr>
        <w:t>DE</w:t>
      </w:r>
      <w:r w:rsidRPr="00676A74">
        <w:rPr>
          <w:rFonts w:cstheme="minorHAnsi"/>
          <w:b/>
          <w:bCs/>
          <w:iCs/>
          <w:color w:val="000000"/>
        </w:rPr>
        <w:t xml:space="preserve"> LAS FIESTAS DEL SOL </w:t>
      </w:r>
      <w:r w:rsidRPr="00676A74">
        <w:rPr>
          <w:rFonts w:cstheme="minorHAnsi"/>
          <w:b/>
          <w:bCs/>
        </w:rPr>
        <w:t>202</w:t>
      </w:r>
      <w:r>
        <w:rPr>
          <w:rFonts w:cstheme="minorHAnsi"/>
          <w:b/>
          <w:bCs/>
        </w:rPr>
        <w:t>6</w:t>
      </w:r>
      <w:r w:rsidRPr="00676A74">
        <w:rPr>
          <w:rFonts w:cstheme="minorHAnsi"/>
          <w:b/>
          <w:bCs/>
          <w:iCs/>
          <w:color w:val="000000"/>
        </w:rPr>
        <w:t>”</w:t>
      </w:r>
    </w:p>
    <w:p w14:paraId="017741D2" w14:textId="77777777" w:rsidR="002120C9" w:rsidRPr="001B593C" w:rsidRDefault="002120C9" w:rsidP="003C14CB">
      <w:pPr>
        <w:spacing w:after="0" w:line="240" w:lineRule="auto"/>
        <w:jc w:val="center"/>
        <w:rPr>
          <w:rFonts w:cstheme="minorHAnsi"/>
          <w:i/>
        </w:rPr>
      </w:pPr>
    </w:p>
    <w:p w14:paraId="5724C218" w14:textId="77777777" w:rsidR="002120C9" w:rsidRPr="00676A74" w:rsidRDefault="002120C9" w:rsidP="003C14CB">
      <w:pPr>
        <w:spacing w:after="0"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ESPECIFICACIONES TÉCNICAS DE LOS SERVICIOS</w:t>
      </w:r>
    </w:p>
    <w:p w14:paraId="38370463" w14:textId="77777777" w:rsidR="002120C9" w:rsidRPr="00676A74" w:rsidRDefault="002120C9" w:rsidP="003C14CB">
      <w:pPr>
        <w:spacing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ANEXO  1</w:t>
      </w:r>
    </w:p>
    <w:p w14:paraId="31B01DF6" w14:textId="77777777" w:rsidR="002120C9" w:rsidRPr="00676A74" w:rsidRDefault="002120C9" w:rsidP="002120C9">
      <w:pPr>
        <w:tabs>
          <w:tab w:val="left" w:pos="5487"/>
        </w:tabs>
        <w:spacing w:line="240" w:lineRule="auto"/>
        <w:rPr>
          <w:rFonts w:cstheme="minorHAnsi"/>
          <w:b/>
          <w:u w:val="single"/>
        </w:rPr>
      </w:pPr>
      <w:r w:rsidRPr="00676A74">
        <w:rPr>
          <w:rFonts w:cstheme="minorHAnsi"/>
          <w:b/>
          <w:u w:val="single"/>
        </w:rPr>
        <w:t>PA</w:t>
      </w:r>
      <w:r>
        <w:rPr>
          <w:rFonts w:cstheme="minorHAnsi"/>
          <w:b/>
          <w:u w:val="single"/>
        </w:rPr>
        <w:t>RTIDA 2</w:t>
      </w:r>
    </w:p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846"/>
        <w:gridCol w:w="5953"/>
        <w:gridCol w:w="1134"/>
        <w:gridCol w:w="1985"/>
      </w:tblGrid>
      <w:tr w:rsidR="001F20DD" w:rsidRPr="00676A74" w14:paraId="65CB2FDA" w14:textId="77777777" w:rsidTr="001F20DD">
        <w:tc>
          <w:tcPr>
            <w:tcW w:w="846" w:type="dxa"/>
            <w:shd w:val="clear" w:color="auto" w:fill="A6A6A6" w:themeFill="background1" w:themeFillShade="A6"/>
          </w:tcPr>
          <w:p w14:paraId="6968202A" w14:textId="77777777" w:rsidR="001F20DD" w:rsidRPr="00676A74" w:rsidRDefault="001F20DD" w:rsidP="009568F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5953" w:type="dxa"/>
            <w:shd w:val="clear" w:color="auto" w:fill="A6A6A6" w:themeFill="background1" w:themeFillShade="A6"/>
          </w:tcPr>
          <w:p w14:paraId="5AA6CF23" w14:textId="77777777" w:rsidR="001F20DD" w:rsidRPr="00676A74" w:rsidRDefault="001F20DD" w:rsidP="009568F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41741F6" w14:textId="7816C916" w:rsidR="001F20DD" w:rsidRPr="00676A74" w:rsidRDefault="001F20DD" w:rsidP="009568F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Cantidad</w:t>
            </w:r>
          </w:p>
        </w:tc>
        <w:tc>
          <w:tcPr>
            <w:tcW w:w="1985" w:type="dxa"/>
            <w:shd w:val="clear" w:color="auto" w:fill="A6A6A6" w:themeFill="background1" w:themeFillShade="A6"/>
          </w:tcPr>
          <w:p w14:paraId="4C65506C" w14:textId="7DD94ACB" w:rsidR="001F20DD" w:rsidRPr="00676A74" w:rsidRDefault="001F20DD" w:rsidP="009568F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Unidad de Medida</w:t>
            </w:r>
          </w:p>
        </w:tc>
      </w:tr>
      <w:tr w:rsidR="001F20DD" w:rsidRPr="00676A74" w14:paraId="451A2C62" w14:textId="77777777" w:rsidTr="001F20DD">
        <w:tc>
          <w:tcPr>
            <w:tcW w:w="846" w:type="dxa"/>
          </w:tcPr>
          <w:p w14:paraId="3EF79842" w14:textId="374FFAFF" w:rsidR="001F20DD" w:rsidRPr="00676A74" w:rsidRDefault="001F20DD" w:rsidP="009554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</w:tcPr>
          <w:p w14:paraId="3B99028E" w14:textId="1C5C3461" w:rsidR="001F20DD" w:rsidRPr="00852073" w:rsidRDefault="001F20DD" w:rsidP="001F20D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SISTEMA DE MONITOREO</w:t>
            </w:r>
          </w:p>
        </w:tc>
        <w:tc>
          <w:tcPr>
            <w:tcW w:w="1134" w:type="dxa"/>
          </w:tcPr>
          <w:p w14:paraId="4BFAD908" w14:textId="77777777" w:rsidR="001F20DD" w:rsidRDefault="001F20DD" w:rsidP="0095544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803CE9C" w14:textId="5B4A49B7" w:rsidR="001F20DD" w:rsidRPr="00676A74" w:rsidRDefault="001F20DD" w:rsidP="009554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4625C431" w14:textId="77777777" w:rsidTr="005E35FC">
        <w:tc>
          <w:tcPr>
            <w:tcW w:w="846" w:type="dxa"/>
          </w:tcPr>
          <w:p w14:paraId="1825933B" w14:textId="30E90857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748DF9EC" w14:textId="37DF4FC5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CONSOLA DIGITAL YAMAHA CL5</w:t>
            </w:r>
          </w:p>
        </w:tc>
        <w:tc>
          <w:tcPr>
            <w:tcW w:w="1134" w:type="dxa"/>
            <w:vAlign w:val="bottom"/>
          </w:tcPr>
          <w:p w14:paraId="465D6C3F" w14:textId="4D3D616D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985" w:type="dxa"/>
          </w:tcPr>
          <w:p w14:paraId="05B9DB7B" w14:textId="26E65259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34971FE5" w14:textId="77777777" w:rsidTr="005E35FC">
        <w:tc>
          <w:tcPr>
            <w:tcW w:w="846" w:type="dxa"/>
          </w:tcPr>
          <w:p w14:paraId="31E462B8" w14:textId="76F1ACCC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21ABFB4C" w14:textId="0D040898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YAMAHA RIO 3224</w:t>
            </w:r>
          </w:p>
        </w:tc>
        <w:tc>
          <w:tcPr>
            <w:tcW w:w="1134" w:type="dxa"/>
            <w:vAlign w:val="bottom"/>
          </w:tcPr>
          <w:p w14:paraId="101C3F2C" w14:textId="46CF6D43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985" w:type="dxa"/>
          </w:tcPr>
          <w:p w14:paraId="5DD44CE7" w14:textId="6CF1F72C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D00DD1" w14:paraId="13A6C803" w14:textId="77777777" w:rsidTr="005E35FC">
        <w:tc>
          <w:tcPr>
            <w:tcW w:w="846" w:type="dxa"/>
          </w:tcPr>
          <w:p w14:paraId="24AF7633" w14:textId="307EFAFB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7A564C7A" w14:textId="75449199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MICROFONO SM58 W/S</w:t>
            </w:r>
          </w:p>
        </w:tc>
        <w:tc>
          <w:tcPr>
            <w:tcW w:w="1134" w:type="dxa"/>
            <w:vAlign w:val="bottom"/>
          </w:tcPr>
          <w:p w14:paraId="51F2DF85" w14:textId="1E9F74F0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985" w:type="dxa"/>
          </w:tcPr>
          <w:p w14:paraId="5BC0EF3C" w14:textId="19A440D5" w:rsidR="001F20DD" w:rsidRPr="00D00DD1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4E3709CE" w14:textId="77777777" w:rsidTr="005E35FC">
        <w:tc>
          <w:tcPr>
            <w:tcW w:w="846" w:type="dxa"/>
          </w:tcPr>
          <w:p w14:paraId="0053CE32" w14:textId="126F462E" w:rsidR="001F20DD" w:rsidRPr="00D00DD1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2A1A02FF" w14:textId="62929C22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BOCINA PARA TALBACK</w:t>
            </w:r>
          </w:p>
        </w:tc>
        <w:tc>
          <w:tcPr>
            <w:tcW w:w="1134" w:type="dxa"/>
            <w:vAlign w:val="bottom"/>
          </w:tcPr>
          <w:p w14:paraId="5A3C17FF" w14:textId="6655ED9B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985" w:type="dxa"/>
          </w:tcPr>
          <w:p w14:paraId="42F1B845" w14:textId="4D57E9F2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40620488" w14:textId="77777777" w:rsidTr="005E35FC">
        <w:tc>
          <w:tcPr>
            <w:tcW w:w="846" w:type="dxa"/>
          </w:tcPr>
          <w:p w14:paraId="307FFC67" w14:textId="51E401C4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3902C9B8" w14:textId="214DCD39" w:rsidR="001F20DD" w:rsidRPr="001F20DD" w:rsidRDefault="001F20DD" w:rsidP="001F20D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SIDEFILL</w:t>
            </w:r>
          </w:p>
        </w:tc>
        <w:tc>
          <w:tcPr>
            <w:tcW w:w="1134" w:type="dxa"/>
            <w:vAlign w:val="bottom"/>
          </w:tcPr>
          <w:p w14:paraId="71E9E555" w14:textId="1655135D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016A91" w14:textId="40B6B617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1F20DD" w14:paraId="632DE3E7" w14:textId="77777777" w:rsidTr="005E35FC">
        <w:tc>
          <w:tcPr>
            <w:tcW w:w="846" w:type="dxa"/>
          </w:tcPr>
          <w:p w14:paraId="0B54B6AB" w14:textId="332498BE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4BF068C1" w14:textId="40C6B802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  <w:lang w:val="pt-BR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val="pt-BR" w:eastAsia="es-MX"/>
              </w:rPr>
              <w:t>BOCINAS A 3 VIAS AMPLIFICADAS LINE ARRAY RCF TTL33A (4 por lado)</w:t>
            </w:r>
          </w:p>
        </w:tc>
        <w:tc>
          <w:tcPr>
            <w:tcW w:w="1134" w:type="dxa"/>
            <w:vAlign w:val="bottom"/>
          </w:tcPr>
          <w:p w14:paraId="3D3943E1" w14:textId="73362731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985" w:type="dxa"/>
          </w:tcPr>
          <w:p w14:paraId="60EF9B83" w14:textId="3C746DA4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2789BDD5" w14:textId="77777777" w:rsidTr="005E35FC">
        <w:tc>
          <w:tcPr>
            <w:tcW w:w="846" w:type="dxa"/>
          </w:tcPr>
          <w:p w14:paraId="728D03A9" w14:textId="1E047104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26D25611" w14:textId="228DF653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SUBWOOFERS RCF SUB8006AS</w:t>
            </w:r>
          </w:p>
        </w:tc>
        <w:tc>
          <w:tcPr>
            <w:tcW w:w="1134" w:type="dxa"/>
            <w:vAlign w:val="bottom"/>
          </w:tcPr>
          <w:p w14:paraId="3934309F" w14:textId="7F8A78A9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985" w:type="dxa"/>
          </w:tcPr>
          <w:p w14:paraId="6E3CA4C3" w14:textId="599F0BE3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1F20DD" w14:paraId="46A959C6" w14:textId="77777777" w:rsidTr="005E35FC">
        <w:tc>
          <w:tcPr>
            <w:tcW w:w="846" w:type="dxa"/>
          </w:tcPr>
          <w:p w14:paraId="6A446AEB" w14:textId="2B705E93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5DC6B1B4" w14:textId="3B2FA093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  <w:lang w:val="pt-BR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val="pt-BR" w:eastAsia="es-MX"/>
              </w:rPr>
              <w:t>FLYBARS PARA COLGADO DE LINEAL</w:t>
            </w:r>
          </w:p>
        </w:tc>
        <w:tc>
          <w:tcPr>
            <w:tcW w:w="1134" w:type="dxa"/>
            <w:vAlign w:val="bottom"/>
          </w:tcPr>
          <w:p w14:paraId="28582819" w14:textId="7E43E0F4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985" w:type="dxa"/>
          </w:tcPr>
          <w:p w14:paraId="2A9C3BA8" w14:textId="4597DF1A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955446" w14:paraId="5CDEC762" w14:textId="77777777" w:rsidTr="005E35FC">
        <w:tc>
          <w:tcPr>
            <w:tcW w:w="846" w:type="dxa"/>
          </w:tcPr>
          <w:p w14:paraId="69E5CE2E" w14:textId="10E9091E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30239EF7" w14:textId="2D7CA071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MOTORES ½ TON</w:t>
            </w:r>
          </w:p>
        </w:tc>
        <w:tc>
          <w:tcPr>
            <w:tcW w:w="1134" w:type="dxa"/>
            <w:vAlign w:val="bottom"/>
          </w:tcPr>
          <w:p w14:paraId="7CA467A9" w14:textId="0D19F0B2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985" w:type="dxa"/>
          </w:tcPr>
          <w:p w14:paraId="619644EB" w14:textId="6E56C7E7" w:rsidR="001F20DD" w:rsidRPr="00955446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25846F7D" w14:textId="77777777" w:rsidTr="005E35FC">
        <w:tc>
          <w:tcPr>
            <w:tcW w:w="846" w:type="dxa"/>
          </w:tcPr>
          <w:p w14:paraId="6993D689" w14:textId="570F83F6" w:rsidR="001F20DD" w:rsidRPr="00955446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679A4119" w14:textId="248D0621" w:rsidR="001F20DD" w:rsidRPr="001F20DD" w:rsidRDefault="001F20DD" w:rsidP="001F20D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PISO</w:t>
            </w:r>
          </w:p>
        </w:tc>
        <w:tc>
          <w:tcPr>
            <w:tcW w:w="1134" w:type="dxa"/>
            <w:vAlign w:val="bottom"/>
          </w:tcPr>
          <w:p w14:paraId="3CE0F828" w14:textId="58D4A5D5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3C05B89" w14:textId="123FD27F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28D66386" w14:textId="77777777" w:rsidTr="005E35FC">
        <w:tc>
          <w:tcPr>
            <w:tcW w:w="846" w:type="dxa"/>
          </w:tcPr>
          <w:p w14:paraId="64B5C448" w14:textId="094659D3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2C37EF00" w14:textId="2123CB98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EAW SM500</w:t>
            </w:r>
          </w:p>
        </w:tc>
        <w:tc>
          <w:tcPr>
            <w:tcW w:w="1134" w:type="dxa"/>
            <w:vAlign w:val="bottom"/>
          </w:tcPr>
          <w:p w14:paraId="2853E2F8" w14:textId="52A02A8E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985" w:type="dxa"/>
          </w:tcPr>
          <w:p w14:paraId="78D89B9A" w14:textId="357B0311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6223BF91" w14:textId="77777777" w:rsidTr="005E35FC">
        <w:tc>
          <w:tcPr>
            <w:tcW w:w="846" w:type="dxa"/>
          </w:tcPr>
          <w:p w14:paraId="43B4D9D4" w14:textId="6AF0A4E1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0C15852B" w14:textId="509E8618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RACK DE AMP</w:t>
            </w:r>
            <w:r w:rsidR="00FB6CAF"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LIFICACI</w:t>
            </w:r>
            <w:r w:rsid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Ó</w:t>
            </w:r>
            <w:r w:rsidR="00FB6CAF"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N</w:t>
            </w: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 xml:space="preserve"> CON 8 MEZCLAS</w:t>
            </w:r>
          </w:p>
        </w:tc>
        <w:tc>
          <w:tcPr>
            <w:tcW w:w="1134" w:type="dxa"/>
            <w:vAlign w:val="bottom"/>
          </w:tcPr>
          <w:p w14:paraId="1E4D8DF5" w14:textId="658D794D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985" w:type="dxa"/>
          </w:tcPr>
          <w:p w14:paraId="30A26C5B" w14:textId="4B316E1B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D00DD1" w14:paraId="0C8DAC51" w14:textId="77777777" w:rsidTr="005E35FC">
        <w:tc>
          <w:tcPr>
            <w:tcW w:w="846" w:type="dxa"/>
          </w:tcPr>
          <w:p w14:paraId="1078F5B8" w14:textId="2CF2328B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0B7757BB" w14:textId="54F1236A" w:rsidR="001F20DD" w:rsidRPr="001F20DD" w:rsidRDefault="001F20DD" w:rsidP="001F20D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IN EAR</w:t>
            </w:r>
          </w:p>
        </w:tc>
        <w:tc>
          <w:tcPr>
            <w:tcW w:w="1134" w:type="dxa"/>
            <w:vAlign w:val="bottom"/>
          </w:tcPr>
          <w:p w14:paraId="10F6956B" w14:textId="70EACE6B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C6D6A23" w14:textId="4259CDDC" w:rsidR="001F20DD" w:rsidRPr="00D00DD1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64C60114" w14:textId="77777777" w:rsidTr="005E35FC">
        <w:tc>
          <w:tcPr>
            <w:tcW w:w="846" w:type="dxa"/>
          </w:tcPr>
          <w:p w14:paraId="32184C9C" w14:textId="6289BA10" w:rsidR="001F20DD" w:rsidRPr="00D00DD1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693FC473" w14:textId="41E880C2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PSM900 CON AUDIFONO SE425</w:t>
            </w:r>
          </w:p>
        </w:tc>
        <w:tc>
          <w:tcPr>
            <w:tcW w:w="1134" w:type="dxa"/>
            <w:vAlign w:val="bottom"/>
          </w:tcPr>
          <w:p w14:paraId="4339380B" w14:textId="0BE2DE88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8</w:t>
            </w:r>
          </w:p>
        </w:tc>
        <w:tc>
          <w:tcPr>
            <w:tcW w:w="1985" w:type="dxa"/>
          </w:tcPr>
          <w:p w14:paraId="4E60706E" w14:textId="0A3B58C7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2120C9" w14:paraId="48DF85D0" w14:textId="77777777" w:rsidTr="005E35FC">
        <w:tc>
          <w:tcPr>
            <w:tcW w:w="846" w:type="dxa"/>
          </w:tcPr>
          <w:p w14:paraId="1B24434B" w14:textId="58B3E129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593664B8" w14:textId="0FA077DC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  <w:lang w:val="pt-BR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COMBINADOR DE ANTENAS</w:t>
            </w:r>
          </w:p>
        </w:tc>
        <w:tc>
          <w:tcPr>
            <w:tcW w:w="1134" w:type="dxa"/>
            <w:vAlign w:val="bottom"/>
          </w:tcPr>
          <w:p w14:paraId="66088D78" w14:textId="197FD004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985" w:type="dxa"/>
          </w:tcPr>
          <w:p w14:paraId="16C2C3D5" w14:textId="21C97454" w:rsidR="001F20DD" w:rsidRPr="002120C9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3BE1D52A" w14:textId="77777777" w:rsidTr="005E35FC">
        <w:tc>
          <w:tcPr>
            <w:tcW w:w="846" w:type="dxa"/>
          </w:tcPr>
          <w:p w14:paraId="421D68AF" w14:textId="07D1CA93" w:rsidR="001F20DD" w:rsidRPr="002120C9" w:rsidRDefault="001F20DD" w:rsidP="001F20DD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F61216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953" w:type="dxa"/>
            <w:vAlign w:val="bottom"/>
          </w:tcPr>
          <w:p w14:paraId="7D45DF88" w14:textId="7AFDCA3D" w:rsidR="001F20DD" w:rsidRPr="001F20DD" w:rsidRDefault="001F20DD" w:rsidP="001F20D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ANTENA HELICOIDAL</w:t>
            </w:r>
          </w:p>
        </w:tc>
        <w:tc>
          <w:tcPr>
            <w:tcW w:w="1134" w:type="dxa"/>
            <w:vAlign w:val="bottom"/>
          </w:tcPr>
          <w:p w14:paraId="2E02AD58" w14:textId="575BDD4D" w:rsidR="001F20DD" w:rsidRP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F20DD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985" w:type="dxa"/>
          </w:tcPr>
          <w:p w14:paraId="7C9D5C10" w14:textId="48809088" w:rsidR="001F20DD" w:rsidRDefault="001F20DD" w:rsidP="001F20D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F5F9F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F20DD" w:rsidRPr="00676A74" w14:paraId="1B6005BE" w14:textId="77777777" w:rsidTr="001F20DD">
        <w:tc>
          <w:tcPr>
            <w:tcW w:w="846" w:type="dxa"/>
          </w:tcPr>
          <w:p w14:paraId="61BB6FC4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53" w:type="dxa"/>
          </w:tcPr>
          <w:p w14:paraId="6EBBA54A" w14:textId="5A8E1D8F" w:rsidR="001F20DD" w:rsidRPr="00D00DD1" w:rsidRDefault="001F20DD" w:rsidP="002014F9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7B8B0ABC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FC10816" w14:textId="37C0D3D3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F20DD" w:rsidRPr="00676A74" w14:paraId="709570BD" w14:textId="77777777" w:rsidTr="001F20DD">
        <w:tc>
          <w:tcPr>
            <w:tcW w:w="846" w:type="dxa"/>
          </w:tcPr>
          <w:p w14:paraId="4DC90404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53" w:type="dxa"/>
          </w:tcPr>
          <w:p w14:paraId="33ABFDEC" w14:textId="1910E339" w:rsidR="001F20DD" w:rsidRPr="00FD557A" w:rsidRDefault="001F20DD" w:rsidP="002014F9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2F21B92B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83912DC" w14:textId="2027BA45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F20DD" w:rsidRPr="00676A74" w14:paraId="608810FF" w14:textId="77777777" w:rsidTr="001F20DD">
        <w:tc>
          <w:tcPr>
            <w:tcW w:w="846" w:type="dxa"/>
          </w:tcPr>
          <w:p w14:paraId="3012F54D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53" w:type="dxa"/>
          </w:tcPr>
          <w:p w14:paraId="62596183" w14:textId="37E9C73E" w:rsidR="001F20DD" w:rsidRPr="00FD557A" w:rsidRDefault="001F20DD" w:rsidP="002014F9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3792173F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FED6ED" w14:textId="3BC960C4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F20DD" w:rsidRPr="00676A74" w14:paraId="60F5D9C3" w14:textId="77777777" w:rsidTr="001F20DD">
        <w:tc>
          <w:tcPr>
            <w:tcW w:w="846" w:type="dxa"/>
          </w:tcPr>
          <w:p w14:paraId="5F00EABD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53" w:type="dxa"/>
          </w:tcPr>
          <w:p w14:paraId="413A4846" w14:textId="1E8D5E95" w:rsidR="001F20DD" w:rsidRDefault="001F20DD" w:rsidP="002014F9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14:paraId="63A26822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3F389AE" w14:textId="7A928FC5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F20DD" w:rsidRPr="00676A74" w14:paraId="5FF81814" w14:textId="77777777" w:rsidTr="001F20DD">
        <w:tc>
          <w:tcPr>
            <w:tcW w:w="846" w:type="dxa"/>
          </w:tcPr>
          <w:p w14:paraId="52AFE9ED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53" w:type="dxa"/>
          </w:tcPr>
          <w:p w14:paraId="41AE0C01" w14:textId="3072316D" w:rsidR="001F20DD" w:rsidRPr="00FD557A" w:rsidRDefault="001F20DD" w:rsidP="002014F9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567CDCB1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D0F5336" w14:textId="6881CC05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F20DD" w:rsidRPr="00676A74" w14:paraId="6BB3245F" w14:textId="77777777" w:rsidTr="001F20DD">
        <w:tc>
          <w:tcPr>
            <w:tcW w:w="846" w:type="dxa"/>
          </w:tcPr>
          <w:p w14:paraId="4BC0B2D2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953" w:type="dxa"/>
          </w:tcPr>
          <w:p w14:paraId="3A991049" w14:textId="27DEFE63" w:rsidR="001F20DD" w:rsidRPr="00FD557A" w:rsidRDefault="001F20DD" w:rsidP="002014F9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14:paraId="0D81B6D2" w14:textId="77777777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D128CE0" w14:textId="0F2B5C54" w:rsidR="001F20DD" w:rsidRDefault="001F20DD" w:rsidP="002014F9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528736CA" w14:textId="77777777" w:rsidR="00955446" w:rsidRPr="00676A74" w:rsidRDefault="00955446" w:rsidP="00955446">
      <w:pPr>
        <w:rPr>
          <w:rFonts w:cstheme="minorHAnsi"/>
          <w:sz w:val="20"/>
          <w:szCs w:val="20"/>
        </w:rPr>
      </w:pPr>
    </w:p>
    <w:p w14:paraId="284DBAFA" w14:textId="77777777" w:rsidR="00955446" w:rsidRPr="00676A74" w:rsidRDefault="00955446" w:rsidP="00955446">
      <w:pPr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 xml:space="preserve">OBSERVACIONES: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955446" w:rsidRPr="00676A74" w14:paraId="3DD7CAE9" w14:textId="77777777" w:rsidTr="009568F1">
        <w:tc>
          <w:tcPr>
            <w:tcW w:w="9394" w:type="dxa"/>
          </w:tcPr>
          <w:p w14:paraId="490AC942" w14:textId="77777777" w:rsidR="00955446" w:rsidRPr="00676A74" w:rsidRDefault="00955446" w:rsidP="009568F1">
            <w:pPr>
              <w:jc w:val="both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955446" w:rsidRPr="00676A74" w14:paraId="23B47C2A" w14:textId="77777777" w:rsidTr="009568F1">
        <w:tc>
          <w:tcPr>
            <w:tcW w:w="9394" w:type="dxa"/>
          </w:tcPr>
          <w:p w14:paraId="1A900FA2" w14:textId="77777777" w:rsidR="00955446" w:rsidRPr="00676A74" w:rsidRDefault="00955446" w:rsidP="009568F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E0C2794" w14:textId="77777777" w:rsidR="00955446" w:rsidRPr="00676A74" w:rsidRDefault="00955446" w:rsidP="00955446">
      <w:pPr>
        <w:rPr>
          <w:rFonts w:cstheme="minorHAnsi"/>
          <w:sz w:val="20"/>
          <w:szCs w:val="20"/>
        </w:rPr>
      </w:pPr>
    </w:p>
    <w:p w14:paraId="5002A39A" w14:textId="77777777" w:rsidR="002120C9" w:rsidRPr="00676A74" w:rsidRDefault="002120C9" w:rsidP="002120C9">
      <w:pPr>
        <w:jc w:val="center"/>
        <w:rPr>
          <w:rFonts w:cstheme="minorHAnsi"/>
          <w:sz w:val="18"/>
          <w:szCs w:val="18"/>
        </w:rPr>
      </w:pPr>
      <w:r w:rsidRPr="00676A74">
        <w:rPr>
          <w:rFonts w:cstheme="minorHAnsi"/>
          <w:sz w:val="18"/>
          <w:szCs w:val="18"/>
        </w:rPr>
        <w:t xml:space="preserve">MEXICALI, B.C. A </w:t>
      </w:r>
      <w:r>
        <w:rPr>
          <w:rFonts w:cstheme="minorHAnsi"/>
          <w:sz w:val="18"/>
          <w:szCs w:val="18"/>
        </w:rPr>
        <w:t>19</w:t>
      </w:r>
      <w:r w:rsidRPr="00676A74">
        <w:rPr>
          <w:rFonts w:cstheme="minorHAnsi"/>
          <w:sz w:val="18"/>
          <w:szCs w:val="18"/>
        </w:rPr>
        <w:t xml:space="preserve"> DE </w:t>
      </w:r>
      <w:r>
        <w:rPr>
          <w:rFonts w:cstheme="minorHAnsi"/>
          <w:sz w:val="18"/>
          <w:szCs w:val="18"/>
        </w:rPr>
        <w:t>AGOSTO</w:t>
      </w:r>
      <w:r w:rsidRPr="00676A74">
        <w:rPr>
          <w:rFonts w:cstheme="minorHAnsi"/>
          <w:sz w:val="18"/>
          <w:szCs w:val="18"/>
        </w:rPr>
        <w:t xml:space="preserve"> DEL 202</w:t>
      </w:r>
      <w:r>
        <w:rPr>
          <w:rFonts w:cstheme="minorHAnsi"/>
          <w:sz w:val="18"/>
          <w:szCs w:val="18"/>
        </w:rPr>
        <w:t>6.</w:t>
      </w:r>
    </w:p>
    <w:p w14:paraId="175F0664" w14:textId="77777777" w:rsidR="00955446" w:rsidRPr="00676A74" w:rsidRDefault="00955446" w:rsidP="00955446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3384EF57" w14:textId="77777777" w:rsidR="00955446" w:rsidRPr="00676A74" w:rsidRDefault="00955446" w:rsidP="00955446">
      <w:pPr>
        <w:spacing w:line="240" w:lineRule="auto"/>
        <w:contextualSpacing/>
        <w:jc w:val="center"/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>____________________________________________________</w:t>
      </w:r>
    </w:p>
    <w:p w14:paraId="0DDE9B40" w14:textId="77777777" w:rsidR="00955446" w:rsidRDefault="00955446" w:rsidP="00955446">
      <w:pPr>
        <w:spacing w:after="0" w:line="240" w:lineRule="auto"/>
        <w:contextualSpacing/>
        <w:jc w:val="center"/>
        <w:rPr>
          <w:rFonts w:cstheme="minorHAnsi"/>
          <w:sz w:val="20"/>
        </w:rPr>
      </w:pPr>
      <w:r w:rsidRPr="00676A74">
        <w:rPr>
          <w:rFonts w:cstheme="minorHAnsi"/>
          <w:sz w:val="20"/>
        </w:rPr>
        <w:t>Nombre y firma del representante legal</w:t>
      </w:r>
    </w:p>
    <w:p w14:paraId="61A749D4" w14:textId="77777777" w:rsidR="00E444F1" w:rsidRDefault="00E444F1" w:rsidP="00955446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3E287953" w14:textId="77777777" w:rsidR="00E444F1" w:rsidRDefault="00E444F1" w:rsidP="00955446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6E3FCD4E" w14:textId="226C9513" w:rsidR="002014F9" w:rsidRDefault="00955446" w:rsidP="00E444F1">
      <w:pPr>
        <w:spacing w:after="0" w:line="240" w:lineRule="auto"/>
        <w:contextualSpacing/>
        <w:jc w:val="right"/>
        <w:rPr>
          <w:rFonts w:cstheme="minorHAnsi"/>
          <w:sz w:val="20"/>
        </w:rPr>
      </w:pPr>
      <w:r>
        <w:rPr>
          <w:rFonts w:cstheme="minorHAnsi"/>
          <w:sz w:val="20"/>
        </w:rPr>
        <w:t xml:space="preserve">Hoja </w:t>
      </w:r>
      <w:r w:rsidR="00E444F1">
        <w:rPr>
          <w:rFonts w:cstheme="minorHAnsi"/>
          <w:sz w:val="20"/>
        </w:rPr>
        <w:t>4</w:t>
      </w:r>
    </w:p>
    <w:p w14:paraId="06CD7C26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lastRenderedPageBreak/>
        <w:t>PATRONATO DE LAS FIESTAS DEL SOL DE LA CIUDAD DE MEXICALI, BAJA CALIFORNIA</w:t>
      </w:r>
    </w:p>
    <w:p w14:paraId="14206ED0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“COMITÉ DE ADQUISICIONES, ARRENDAMIENTOS Y CONTRATACIÓN DE SERVICIOS”</w:t>
      </w:r>
    </w:p>
    <w:p w14:paraId="3B47CD19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 xml:space="preserve">LICITACIÓN PÚBLICA </w:t>
      </w:r>
      <w:r>
        <w:rPr>
          <w:rFonts w:cstheme="minorHAnsi"/>
          <w:b/>
        </w:rPr>
        <w:t>NACIONAL</w:t>
      </w:r>
      <w:r w:rsidRPr="00676A74">
        <w:rPr>
          <w:rFonts w:cstheme="minorHAnsi"/>
          <w:b/>
        </w:rPr>
        <w:t xml:space="preserve"> NÚMERO LP</w:t>
      </w:r>
      <w:r>
        <w:rPr>
          <w:rFonts w:cstheme="minorHAnsi"/>
          <w:b/>
        </w:rPr>
        <w:t>N</w:t>
      </w:r>
      <w:r w:rsidRPr="00676A74">
        <w:rPr>
          <w:rFonts w:cstheme="minorHAnsi"/>
          <w:b/>
        </w:rPr>
        <w:t>-2</w:t>
      </w:r>
      <w:r>
        <w:rPr>
          <w:rFonts w:cstheme="minorHAnsi"/>
          <w:b/>
        </w:rPr>
        <w:t>5</w:t>
      </w:r>
      <w:r w:rsidRPr="00676A74">
        <w:rPr>
          <w:rFonts w:cstheme="minorHAnsi"/>
          <w:b/>
        </w:rPr>
        <w:t>-AYTO-PFS-0</w:t>
      </w:r>
      <w:r>
        <w:rPr>
          <w:rFonts w:cstheme="minorHAnsi"/>
          <w:b/>
        </w:rPr>
        <w:t>3</w:t>
      </w:r>
      <w:r w:rsidRPr="00676A74">
        <w:rPr>
          <w:rFonts w:cstheme="minorHAnsi"/>
          <w:b/>
        </w:rPr>
        <w:t>-202</w:t>
      </w:r>
      <w:r>
        <w:rPr>
          <w:rFonts w:cstheme="minorHAnsi"/>
          <w:b/>
        </w:rPr>
        <w:t>6</w:t>
      </w:r>
    </w:p>
    <w:p w14:paraId="4C940003" w14:textId="77777777" w:rsidR="002120C9" w:rsidRPr="00676A74" w:rsidRDefault="002120C9" w:rsidP="003C14CB">
      <w:pPr>
        <w:spacing w:after="0"/>
        <w:jc w:val="center"/>
        <w:rPr>
          <w:rFonts w:cstheme="minorHAnsi"/>
          <w:b/>
        </w:rPr>
      </w:pPr>
    </w:p>
    <w:p w14:paraId="64D15B50" w14:textId="77777777" w:rsidR="002120C9" w:rsidRDefault="002120C9" w:rsidP="003C14CB">
      <w:pPr>
        <w:spacing w:after="0" w:line="240" w:lineRule="auto"/>
        <w:jc w:val="center"/>
        <w:rPr>
          <w:b/>
          <w:bCs/>
          <w:iCs/>
        </w:rPr>
      </w:pPr>
      <w:r w:rsidRPr="00B94C49">
        <w:rPr>
          <w:b/>
        </w:rPr>
        <w:t>“</w:t>
      </w:r>
      <w:r w:rsidRPr="00B94C49">
        <w:rPr>
          <w:b/>
          <w:bCs/>
        </w:rPr>
        <w:t>ARRENDAMIENTO DE EQUIPO DE SONIDO E ILUMINACIÓN PARA LA ISLA DE LAS ESTRELLAS</w:t>
      </w:r>
    </w:p>
    <w:p w14:paraId="4EA8FF4D" w14:textId="77777777" w:rsidR="002120C9" w:rsidRDefault="002120C9" w:rsidP="003C14CB">
      <w:pPr>
        <w:spacing w:after="0" w:line="240" w:lineRule="auto"/>
        <w:jc w:val="center"/>
        <w:rPr>
          <w:rFonts w:cstheme="minorHAnsi"/>
          <w:b/>
          <w:bCs/>
          <w:iCs/>
          <w:color w:val="000000"/>
        </w:rPr>
      </w:pPr>
      <w:r>
        <w:rPr>
          <w:rFonts w:cstheme="minorHAnsi"/>
          <w:b/>
          <w:bCs/>
          <w:iCs/>
          <w:color w:val="000000"/>
        </w:rPr>
        <w:t>DE</w:t>
      </w:r>
      <w:r w:rsidRPr="00676A74">
        <w:rPr>
          <w:rFonts w:cstheme="minorHAnsi"/>
          <w:b/>
          <w:bCs/>
          <w:iCs/>
          <w:color w:val="000000"/>
        </w:rPr>
        <w:t xml:space="preserve"> LAS FIESTAS DEL SOL </w:t>
      </w:r>
      <w:r w:rsidRPr="00676A74">
        <w:rPr>
          <w:rFonts w:cstheme="minorHAnsi"/>
          <w:b/>
          <w:bCs/>
        </w:rPr>
        <w:t>202</w:t>
      </w:r>
      <w:r>
        <w:rPr>
          <w:rFonts w:cstheme="minorHAnsi"/>
          <w:b/>
          <w:bCs/>
        </w:rPr>
        <w:t>6</w:t>
      </w:r>
      <w:r w:rsidRPr="00676A74">
        <w:rPr>
          <w:rFonts w:cstheme="minorHAnsi"/>
          <w:b/>
          <w:bCs/>
          <w:iCs/>
          <w:color w:val="000000"/>
        </w:rPr>
        <w:t>”</w:t>
      </w:r>
    </w:p>
    <w:p w14:paraId="445714C0" w14:textId="77777777" w:rsidR="002120C9" w:rsidRPr="001B593C" w:rsidRDefault="002120C9" w:rsidP="003C14CB">
      <w:pPr>
        <w:spacing w:after="0" w:line="240" w:lineRule="auto"/>
        <w:jc w:val="center"/>
        <w:rPr>
          <w:rFonts w:cstheme="minorHAnsi"/>
          <w:i/>
        </w:rPr>
      </w:pPr>
    </w:p>
    <w:p w14:paraId="5BC3D32E" w14:textId="77777777" w:rsidR="002120C9" w:rsidRPr="00676A74" w:rsidRDefault="002120C9" w:rsidP="003C14CB">
      <w:pPr>
        <w:spacing w:after="0"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ESPECIFICACIONES TÉCNICAS DE LOS SERVICIOS</w:t>
      </w:r>
    </w:p>
    <w:p w14:paraId="028965DB" w14:textId="77777777" w:rsidR="002120C9" w:rsidRPr="00676A74" w:rsidRDefault="002120C9" w:rsidP="003C14CB">
      <w:pPr>
        <w:spacing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ANEXO  1</w:t>
      </w:r>
    </w:p>
    <w:p w14:paraId="6C152360" w14:textId="77777777" w:rsidR="002120C9" w:rsidRPr="00676A74" w:rsidRDefault="002120C9" w:rsidP="002120C9">
      <w:pPr>
        <w:tabs>
          <w:tab w:val="left" w:pos="5487"/>
        </w:tabs>
        <w:spacing w:line="240" w:lineRule="auto"/>
        <w:rPr>
          <w:rFonts w:cstheme="minorHAnsi"/>
          <w:b/>
          <w:u w:val="single"/>
        </w:rPr>
      </w:pPr>
      <w:r w:rsidRPr="00676A74">
        <w:rPr>
          <w:rFonts w:cstheme="minorHAnsi"/>
          <w:b/>
          <w:u w:val="single"/>
        </w:rPr>
        <w:t>PA</w:t>
      </w:r>
      <w:r>
        <w:rPr>
          <w:rFonts w:cstheme="minorHAnsi"/>
          <w:b/>
          <w:u w:val="single"/>
        </w:rPr>
        <w:t>RTIDA 2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5"/>
        <w:gridCol w:w="5671"/>
        <w:gridCol w:w="992"/>
        <w:gridCol w:w="1886"/>
      </w:tblGrid>
      <w:tr w:rsidR="00FB6CAF" w:rsidRPr="00676A74" w14:paraId="735D234E" w14:textId="77777777" w:rsidTr="00FB6CAF">
        <w:tc>
          <w:tcPr>
            <w:tcW w:w="845" w:type="dxa"/>
            <w:shd w:val="clear" w:color="auto" w:fill="A6A6A6" w:themeFill="background1" w:themeFillShade="A6"/>
          </w:tcPr>
          <w:p w14:paraId="171D8E42" w14:textId="77777777" w:rsidR="00FB6CAF" w:rsidRPr="00676A74" w:rsidRDefault="00FB6CAF" w:rsidP="009568F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5671" w:type="dxa"/>
            <w:shd w:val="clear" w:color="auto" w:fill="A6A6A6" w:themeFill="background1" w:themeFillShade="A6"/>
          </w:tcPr>
          <w:p w14:paraId="63E724FC" w14:textId="77777777" w:rsidR="00FB6CAF" w:rsidRPr="00676A74" w:rsidRDefault="00FB6CAF" w:rsidP="009568F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3287C1F2" w14:textId="0C8190F0" w:rsidR="00FB6CAF" w:rsidRPr="00676A74" w:rsidRDefault="00FB6CAF" w:rsidP="009568F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Cantidad</w:t>
            </w:r>
          </w:p>
        </w:tc>
        <w:tc>
          <w:tcPr>
            <w:tcW w:w="1886" w:type="dxa"/>
            <w:shd w:val="clear" w:color="auto" w:fill="A6A6A6" w:themeFill="background1" w:themeFillShade="A6"/>
          </w:tcPr>
          <w:p w14:paraId="3582BB6D" w14:textId="33467F20" w:rsidR="00FB6CAF" w:rsidRPr="00676A74" w:rsidRDefault="00FB6CAF" w:rsidP="009568F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Unidad de Medida</w:t>
            </w:r>
          </w:p>
        </w:tc>
      </w:tr>
      <w:tr w:rsidR="00FB6CAF" w:rsidRPr="00676A74" w14:paraId="69B65102" w14:textId="77777777" w:rsidTr="00FB6CAF">
        <w:tc>
          <w:tcPr>
            <w:tcW w:w="845" w:type="dxa"/>
          </w:tcPr>
          <w:p w14:paraId="572057F4" w14:textId="0F582048" w:rsidR="00FB6CAF" w:rsidRPr="00676A74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0EDB05C8" w14:textId="2BE7C910" w:rsidR="00FB6CAF" w:rsidRPr="00FB6CAF" w:rsidRDefault="00FB6CAF" w:rsidP="00FB6CA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MICROFONIA AL</w:t>
            </w:r>
            <w:r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Á</w:t>
            </w: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MBRICA</w:t>
            </w:r>
          </w:p>
        </w:tc>
        <w:tc>
          <w:tcPr>
            <w:tcW w:w="992" w:type="dxa"/>
          </w:tcPr>
          <w:p w14:paraId="2B4BD0D2" w14:textId="77777777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037990D8" w14:textId="1D283A28" w:rsidR="00FB6CAF" w:rsidRPr="00676A74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5CE48206" w14:textId="77777777" w:rsidTr="00AF57C3">
        <w:tc>
          <w:tcPr>
            <w:tcW w:w="845" w:type="dxa"/>
          </w:tcPr>
          <w:p w14:paraId="124EAFD1" w14:textId="1D8D8DEA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6FBBA297" w14:textId="7B34BC9E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SM58</w:t>
            </w:r>
          </w:p>
        </w:tc>
        <w:tc>
          <w:tcPr>
            <w:tcW w:w="992" w:type="dxa"/>
            <w:vAlign w:val="bottom"/>
          </w:tcPr>
          <w:p w14:paraId="348DA7C0" w14:textId="0CE2779B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886" w:type="dxa"/>
          </w:tcPr>
          <w:p w14:paraId="0C596781" w14:textId="4A7F3E9F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32C35E0D" w14:textId="77777777" w:rsidTr="00AF57C3">
        <w:tc>
          <w:tcPr>
            <w:tcW w:w="845" w:type="dxa"/>
          </w:tcPr>
          <w:p w14:paraId="455D08EE" w14:textId="5A8A0619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1D2C69C1" w14:textId="2209A176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SM57</w:t>
            </w:r>
          </w:p>
        </w:tc>
        <w:tc>
          <w:tcPr>
            <w:tcW w:w="992" w:type="dxa"/>
            <w:vAlign w:val="bottom"/>
          </w:tcPr>
          <w:p w14:paraId="13BBFE6F" w14:textId="67133D50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886" w:type="dxa"/>
          </w:tcPr>
          <w:p w14:paraId="4BE1DC0B" w14:textId="0E923DCB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D00DD1" w14:paraId="6467A683" w14:textId="77777777" w:rsidTr="00AF57C3">
        <w:tc>
          <w:tcPr>
            <w:tcW w:w="845" w:type="dxa"/>
          </w:tcPr>
          <w:p w14:paraId="0BFBDA37" w14:textId="7C18E0D8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57EF1A04" w14:textId="31350464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BETA SM57</w:t>
            </w:r>
          </w:p>
        </w:tc>
        <w:tc>
          <w:tcPr>
            <w:tcW w:w="992" w:type="dxa"/>
            <w:vAlign w:val="bottom"/>
          </w:tcPr>
          <w:p w14:paraId="196126DB" w14:textId="68241541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0AC5E179" w14:textId="1B595B08" w:rsidR="00FB6CAF" w:rsidRPr="00D00DD1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2291DB28" w14:textId="77777777" w:rsidTr="00AF57C3">
        <w:tc>
          <w:tcPr>
            <w:tcW w:w="845" w:type="dxa"/>
          </w:tcPr>
          <w:p w14:paraId="776BDB55" w14:textId="6176B0A8" w:rsidR="00FB6CAF" w:rsidRPr="00D00DD1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7FCA53B8" w14:textId="4487D204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BETA 52</w:t>
            </w:r>
          </w:p>
        </w:tc>
        <w:tc>
          <w:tcPr>
            <w:tcW w:w="992" w:type="dxa"/>
            <w:vAlign w:val="bottom"/>
          </w:tcPr>
          <w:p w14:paraId="3ED2391C" w14:textId="4B504DBB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0FFAC630" w14:textId="4E0603EB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209A307A" w14:textId="77777777" w:rsidTr="00AF57C3">
        <w:tc>
          <w:tcPr>
            <w:tcW w:w="845" w:type="dxa"/>
          </w:tcPr>
          <w:p w14:paraId="50915E74" w14:textId="21641658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73E16892" w14:textId="321F27E2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BETA 91</w:t>
            </w:r>
          </w:p>
        </w:tc>
        <w:tc>
          <w:tcPr>
            <w:tcW w:w="992" w:type="dxa"/>
            <w:vAlign w:val="bottom"/>
          </w:tcPr>
          <w:p w14:paraId="084109B6" w14:textId="62C2E715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2975A07A" w14:textId="57D1292F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D00DD1" w14:paraId="643C4616" w14:textId="77777777" w:rsidTr="000D7445">
        <w:tc>
          <w:tcPr>
            <w:tcW w:w="845" w:type="dxa"/>
          </w:tcPr>
          <w:p w14:paraId="56428F16" w14:textId="17B9E45F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527825DE" w14:textId="59F64811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SM81</w:t>
            </w:r>
          </w:p>
        </w:tc>
        <w:tc>
          <w:tcPr>
            <w:tcW w:w="992" w:type="dxa"/>
            <w:vAlign w:val="bottom"/>
          </w:tcPr>
          <w:p w14:paraId="1D5F9E60" w14:textId="4F16F87B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3</w:t>
            </w:r>
          </w:p>
        </w:tc>
        <w:tc>
          <w:tcPr>
            <w:tcW w:w="1886" w:type="dxa"/>
          </w:tcPr>
          <w:p w14:paraId="66519E8C" w14:textId="0E25CF9C" w:rsidR="00FB6CAF" w:rsidRPr="00D00DD1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1880FFCC" w14:textId="77777777" w:rsidTr="000D7445">
        <w:tc>
          <w:tcPr>
            <w:tcW w:w="845" w:type="dxa"/>
          </w:tcPr>
          <w:p w14:paraId="7759A30A" w14:textId="517ABF0B" w:rsidR="00FB6CAF" w:rsidRPr="00D00DD1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44D0A9CC" w14:textId="68E0AFD6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SENNHEISER E604</w:t>
            </w:r>
          </w:p>
        </w:tc>
        <w:tc>
          <w:tcPr>
            <w:tcW w:w="992" w:type="dxa"/>
            <w:vAlign w:val="bottom"/>
          </w:tcPr>
          <w:p w14:paraId="06247562" w14:textId="3F47659E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886" w:type="dxa"/>
          </w:tcPr>
          <w:p w14:paraId="140ED7FF" w14:textId="5B9A5DD9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1E3C6B2D" w14:textId="77777777" w:rsidTr="00B23D45">
        <w:tc>
          <w:tcPr>
            <w:tcW w:w="845" w:type="dxa"/>
          </w:tcPr>
          <w:p w14:paraId="27E1E464" w14:textId="6CFFDB1D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20039B69" w14:textId="1D5CDD6D" w:rsidR="00FB6CAF" w:rsidRPr="00FB6CAF" w:rsidRDefault="00FB6CAF" w:rsidP="00FB6CAF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INAL</w:t>
            </w:r>
            <w:r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Á</w:t>
            </w: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MBRICA</w:t>
            </w:r>
          </w:p>
        </w:tc>
        <w:tc>
          <w:tcPr>
            <w:tcW w:w="992" w:type="dxa"/>
          </w:tcPr>
          <w:p w14:paraId="0E3C935A" w14:textId="77777777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456DBEC5" w14:textId="4C0F474A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955446" w14:paraId="3BD0B804" w14:textId="77777777" w:rsidTr="00737108">
        <w:tc>
          <w:tcPr>
            <w:tcW w:w="845" w:type="dxa"/>
          </w:tcPr>
          <w:p w14:paraId="0EE86E80" w14:textId="2E85EABC" w:rsidR="00FB6CAF" w:rsidRPr="00D00DD1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05E3CD1D" w14:textId="0EA757D9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UR4D</w:t>
            </w:r>
          </w:p>
        </w:tc>
        <w:tc>
          <w:tcPr>
            <w:tcW w:w="992" w:type="dxa"/>
            <w:vAlign w:val="bottom"/>
          </w:tcPr>
          <w:p w14:paraId="6BFAEB91" w14:textId="15AD3B12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0F40963F" w14:textId="012ECC96" w:rsidR="00FB6CAF" w:rsidRPr="00955446" w:rsidRDefault="00FB6CAF" w:rsidP="00FB6CAF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14AF6944" w14:textId="77777777" w:rsidTr="00737108">
        <w:tc>
          <w:tcPr>
            <w:tcW w:w="845" w:type="dxa"/>
          </w:tcPr>
          <w:p w14:paraId="51305615" w14:textId="628B0A3B" w:rsidR="00FB6CAF" w:rsidRPr="00955446" w:rsidRDefault="00FB6CAF" w:rsidP="00FB6CAF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46633B4C" w14:textId="44E1CA9E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UR SM58</w:t>
            </w:r>
          </w:p>
        </w:tc>
        <w:tc>
          <w:tcPr>
            <w:tcW w:w="992" w:type="dxa"/>
            <w:vAlign w:val="bottom"/>
          </w:tcPr>
          <w:p w14:paraId="760456DE" w14:textId="31BFCDAC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4</w:t>
            </w:r>
          </w:p>
        </w:tc>
        <w:tc>
          <w:tcPr>
            <w:tcW w:w="1886" w:type="dxa"/>
          </w:tcPr>
          <w:p w14:paraId="67E69A04" w14:textId="7B6B3CC7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4B73C48F" w14:textId="77777777" w:rsidTr="00737108">
        <w:tc>
          <w:tcPr>
            <w:tcW w:w="845" w:type="dxa"/>
          </w:tcPr>
          <w:p w14:paraId="28661911" w14:textId="0B1474C5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6FDC5FF7" w14:textId="2526DE60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UR1 BODY PACK</w:t>
            </w:r>
          </w:p>
        </w:tc>
        <w:tc>
          <w:tcPr>
            <w:tcW w:w="992" w:type="dxa"/>
            <w:vAlign w:val="bottom"/>
          </w:tcPr>
          <w:p w14:paraId="600256A1" w14:textId="264218CD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745A68CF" w14:textId="5C079787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4F0C7B73" w14:textId="77777777" w:rsidTr="00737108">
        <w:tc>
          <w:tcPr>
            <w:tcW w:w="845" w:type="dxa"/>
          </w:tcPr>
          <w:p w14:paraId="3348896D" w14:textId="2AD05C4B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00CCEE86" w14:textId="226C6E49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DISTRIBUIDOR DE ANTENAS</w:t>
            </w:r>
          </w:p>
        </w:tc>
        <w:tc>
          <w:tcPr>
            <w:tcW w:w="992" w:type="dxa"/>
            <w:vAlign w:val="bottom"/>
          </w:tcPr>
          <w:p w14:paraId="3A22DE40" w14:textId="50BE37BB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50E72893" w14:textId="2A4CF760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D00DD1" w14:paraId="01D68A02" w14:textId="77777777" w:rsidTr="00737108">
        <w:tc>
          <w:tcPr>
            <w:tcW w:w="845" w:type="dxa"/>
          </w:tcPr>
          <w:p w14:paraId="2CE8CD3C" w14:textId="167181F7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7A164432" w14:textId="5F2DCD95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SHURE ANTENAS ACTIVAS</w:t>
            </w:r>
          </w:p>
        </w:tc>
        <w:tc>
          <w:tcPr>
            <w:tcW w:w="992" w:type="dxa"/>
            <w:vAlign w:val="bottom"/>
          </w:tcPr>
          <w:p w14:paraId="48AEA848" w14:textId="2C6CD0CF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4343245B" w14:textId="65BAF5D7" w:rsidR="00FB6CAF" w:rsidRPr="00D00DD1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363236D2" w14:textId="77777777" w:rsidTr="000405AE">
        <w:tc>
          <w:tcPr>
            <w:tcW w:w="845" w:type="dxa"/>
          </w:tcPr>
          <w:p w14:paraId="1E792520" w14:textId="24F7A43F" w:rsidR="00FB6CAF" w:rsidRPr="00D00DD1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28921186" w14:textId="1E577969" w:rsidR="00FB6CAF" w:rsidRPr="00FB6CAF" w:rsidRDefault="00FB6CAF" w:rsidP="00FB6CAF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MISCELANEOS</w:t>
            </w:r>
          </w:p>
        </w:tc>
        <w:tc>
          <w:tcPr>
            <w:tcW w:w="992" w:type="dxa"/>
          </w:tcPr>
          <w:p w14:paraId="519DB65E" w14:textId="77777777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06B70472" w14:textId="409F4973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FB6CAF" w14:paraId="6B739C06" w14:textId="77777777" w:rsidTr="00F54DCC">
        <w:tc>
          <w:tcPr>
            <w:tcW w:w="845" w:type="dxa"/>
          </w:tcPr>
          <w:p w14:paraId="3F6DF2FA" w14:textId="4B64C0DE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780F2EBE" w14:textId="01EB3DCD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  <w:lang w:val="pt-BR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val="pt-BR" w:eastAsia="es-MX"/>
              </w:rPr>
              <w:t xml:space="preserve">BASES PARA </w:t>
            </w: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val="pt-BR" w:eastAsia="es-MX"/>
              </w:rPr>
              <w:t>MICR</w:t>
            </w:r>
            <w:r>
              <w:rPr>
                <w:rFonts w:eastAsia="Times New Roman" w:cstheme="minorHAnsi"/>
                <w:color w:val="242424"/>
                <w:sz w:val="20"/>
                <w:szCs w:val="20"/>
                <w:lang w:val="pt-BR" w:eastAsia="es-MX"/>
              </w:rPr>
              <w:t>Ó</w:t>
            </w: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val="pt-BR" w:eastAsia="es-MX"/>
              </w:rPr>
              <w:t>FONO</w:t>
            </w: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val="pt-BR" w:eastAsia="es-MX"/>
              </w:rPr>
              <w:t xml:space="preserve"> CON BOOM</w:t>
            </w:r>
          </w:p>
        </w:tc>
        <w:tc>
          <w:tcPr>
            <w:tcW w:w="992" w:type="dxa"/>
            <w:vAlign w:val="bottom"/>
          </w:tcPr>
          <w:p w14:paraId="412EBA04" w14:textId="57A026DA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1886" w:type="dxa"/>
          </w:tcPr>
          <w:p w14:paraId="79812BA0" w14:textId="39D18C15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71164BA7" w14:textId="77777777" w:rsidTr="00F54DCC">
        <w:tc>
          <w:tcPr>
            <w:tcW w:w="845" w:type="dxa"/>
          </w:tcPr>
          <w:p w14:paraId="4D35789B" w14:textId="7347DAC7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1760B7D7" w14:textId="54700BC7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CAJAS DIRECTAS</w:t>
            </w:r>
          </w:p>
        </w:tc>
        <w:tc>
          <w:tcPr>
            <w:tcW w:w="992" w:type="dxa"/>
            <w:vAlign w:val="bottom"/>
          </w:tcPr>
          <w:p w14:paraId="5E2F0106" w14:textId="35FF5283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886" w:type="dxa"/>
          </w:tcPr>
          <w:p w14:paraId="74796B4C" w14:textId="36F7CA29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FB6CAF" w14:paraId="2A1B6A04" w14:textId="77777777" w:rsidTr="00F54DCC">
        <w:tc>
          <w:tcPr>
            <w:tcW w:w="845" w:type="dxa"/>
          </w:tcPr>
          <w:p w14:paraId="7F61280C" w14:textId="26A0E973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4D4A413B" w14:textId="4C08512F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  <w:lang w:val="fr-FR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val="fr-FR" w:eastAsia="es-MX"/>
              </w:rPr>
              <w:t>SNAKE DE 48X8X150 CON SPLITTER</w:t>
            </w:r>
          </w:p>
        </w:tc>
        <w:tc>
          <w:tcPr>
            <w:tcW w:w="992" w:type="dxa"/>
            <w:vAlign w:val="bottom"/>
          </w:tcPr>
          <w:p w14:paraId="61FFBA28" w14:textId="1F0D32D9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34B54B6D" w14:textId="5B135A23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091CA51C" w14:textId="77777777" w:rsidTr="00F54DCC">
        <w:tc>
          <w:tcPr>
            <w:tcW w:w="845" w:type="dxa"/>
          </w:tcPr>
          <w:p w14:paraId="78BEF7FD" w14:textId="06289CA6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513C8B43" w14:textId="761F568E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SNAKE WIRLDWHIND 16X4X100</w:t>
            </w:r>
          </w:p>
        </w:tc>
        <w:tc>
          <w:tcPr>
            <w:tcW w:w="992" w:type="dxa"/>
            <w:vAlign w:val="bottom"/>
          </w:tcPr>
          <w:p w14:paraId="41E20764" w14:textId="58647EB4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1AB767FA" w14:textId="1075E95A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76CD489A" w14:textId="77777777" w:rsidTr="00F54DCC">
        <w:tc>
          <w:tcPr>
            <w:tcW w:w="845" w:type="dxa"/>
          </w:tcPr>
          <w:p w14:paraId="2AF6DAFF" w14:textId="5F0E44CD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5B3C2879" w14:textId="6980AF53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SNAKE RAPCO 24X4X100</w:t>
            </w:r>
          </w:p>
        </w:tc>
        <w:tc>
          <w:tcPr>
            <w:tcW w:w="992" w:type="dxa"/>
            <w:vAlign w:val="bottom"/>
          </w:tcPr>
          <w:p w14:paraId="66C4D53E" w14:textId="225DB15C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2DE9A0DF" w14:textId="1685E61C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65409A74" w14:textId="77777777" w:rsidTr="00F54DCC">
        <w:tc>
          <w:tcPr>
            <w:tcW w:w="845" w:type="dxa"/>
          </w:tcPr>
          <w:p w14:paraId="3C6721A0" w14:textId="417244AA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5B81BD55" w14:textId="188944D3" w:rsidR="00FB6CAF" w:rsidRPr="00FB6CAF" w:rsidRDefault="00FB6CAF" w:rsidP="00FB6CAF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SUBSNAKES DE 16CH</w:t>
            </w:r>
          </w:p>
        </w:tc>
        <w:tc>
          <w:tcPr>
            <w:tcW w:w="992" w:type="dxa"/>
            <w:vAlign w:val="bottom"/>
          </w:tcPr>
          <w:p w14:paraId="2A88F898" w14:textId="7F69D475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1B49474A" w14:textId="29D96D6E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026257C6" w14:textId="77777777" w:rsidTr="00F54DCC">
        <w:tc>
          <w:tcPr>
            <w:tcW w:w="845" w:type="dxa"/>
          </w:tcPr>
          <w:p w14:paraId="7A72334C" w14:textId="57C0FF94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0A26DEAD" w14:textId="652211BD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SUBSNAKES 8CH</w:t>
            </w:r>
          </w:p>
        </w:tc>
        <w:tc>
          <w:tcPr>
            <w:tcW w:w="992" w:type="dxa"/>
            <w:vAlign w:val="bottom"/>
          </w:tcPr>
          <w:p w14:paraId="4AAF26F8" w14:textId="1A089BFF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10395443" w14:textId="1547E3B7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FB6CAF" w:rsidRPr="00676A74" w14:paraId="6F3018BD" w14:textId="77777777" w:rsidTr="00F54DCC">
        <w:tc>
          <w:tcPr>
            <w:tcW w:w="845" w:type="dxa"/>
          </w:tcPr>
          <w:p w14:paraId="11CDFAB5" w14:textId="2219B818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2617B8F1" w14:textId="08D301C9" w:rsidR="00FB6CAF" w:rsidRPr="00FB6CAF" w:rsidRDefault="00FB6CAF" w:rsidP="00FB6CAF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CABLES DE SENAL PARA MICROFONIA Y LINEAS</w:t>
            </w:r>
          </w:p>
        </w:tc>
        <w:tc>
          <w:tcPr>
            <w:tcW w:w="992" w:type="dxa"/>
            <w:vAlign w:val="bottom"/>
          </w:tcPr>
          <w:p w14:paraId="36F2FD64" w14:textId="5755331E" w:rsidR="00FB6CAF" w:rsidRP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B6CAF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200</w:t>
            </w:r>
          </w:p>
        </w:tc>
        <w:tc>
          <w:tcPr>
            <w:tcW w:w="1886" w:type="dxa"/>
          </w:tcPr>
          <w:p w14:paraId="771EAF18" w14:textId="01F7934A" w:rsidR="00FB6CAF" w:rsidRDefault="00FB6CAF" w:rsidP="00FB6C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</w:tbl>
    <w:p w14:paraId="2331EF97" w14:textId="77777777" w:rsidR="002014F9" w:rsidRPr="00676A74" w:rsidRDefault="002014F9" w:rsidP="002014F9">
      <w:pPr>
        <w:rPr>
          <w:rFonts w:cstheme="minorHAnsi"/>
          <w:sz w:val="20"/>
          <w:szCs w:val="20"/>
        </w:rPr>
      </w:pPr>
    </w:p>
    <w:p w14:paraId="4DC1411B" w14:textId="77777777" w:rsidR="002014F9" w:rsidRPr="00676A74" w:rsidRDefault="002014F9" w:rsidP="002014F9">
      <w:pPr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 xml:space="preserve">OBSERVACIONES: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2014F9" w:rsidRPr="00676A74" w14:paraId="2C8F7A00" w14:textId="77777777" w:rsidTr="009568F1">
        <w:tc>
          <w:tcPr>
            <w:tcW w:w="9394" w:type="dxa"/>
          </w:tcPr>
          <w:p w14:paraId="09EB8D11" w14:textId="77777777" w:rsidR="002014F9" w:rsidRPr="00676A74" w:rsidRDefault="002014F9" w:rsidP="009568F1">
            <w:pPr>
              <w:jc w:val="both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2014F9" w:rsidRPr="00676A74" w14:paraId="471A0507" w14:textId="77777777" w:rsidTr="009568F1">
        <w:tc>
          <w:tcPr>
            <w:tcW w:w="9394" w:type="dxa"/>
          </w:tcPr>
          <w:p w14:paraId="17482E04" w14:textId="77777777" w:rsidR="002014F9" w:rsidRPr="00676A74" w:rsidRDefault="002014F9" w:rsidP="009568F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C3FB283" w14:textId="77777777" w:rsidR="002014F9" w:rsidRPr="00676A74" w:rsidRDefault="002014F9" w:rsidP="002014F9">
      <w:pPr>
        <w:rPr>
          <w:rFonts w:cstheme="minorHAnsi"/>
          <w:sz w:val="20"/>
          <w:szCs w:val="20"/>
        </w:rPr>
      </w:pPr>
    </w:p>
    <w:p w14:paraId="104B2A2F" w14:textId="77777777" w:rsidR="002120C9" w:rsidRPr="00676A74" w:rsidRDefault="002120C9" w:rsidP="002120C9">
      <w:pPr>
        <w:jc w:val="center"/>
        <w:rPr>
          <w:rFonts w:cstheme="minorHAnsi"/>
          <w:sz w:val="18"/>
          <w:szCs w:val="18"/>
        </w:rPr>
      </w:pPr>
      <w:r w:rsidRPr="00676A74">
        <w:rPr>
          <w:rFonts w:cstheme="minorHAnsi"/>
          <w:sz w:val="18"/>
          <w:szCs w:val="18"/>
        </w:rPr>
        <w:t xml:space="preserve">MEXICALI, B.C. A </w:t>
      </w:r>
      <w:r>
        <w:rPr>
          <w:rFonts w:cstheme="minorHAnsi"/>
          <w:sz w:val="18"/>
          <w:szCs w:val="18"/>
        </w:rPr>
        <w:t>19</w:t>
      </w:r>
      <w:r w:rsidRPr="00676A74">
        <w:rPr>
          <w:rFonts w:cstheme="minorHAnsi"/>
          <w:sz w:val="18"/>
          <w:szCs w:val="18"/>
        </w:rPr>
        <w:t xml:space="preserve"> DE </w:t>
      </w:r>
      <w:r>
        <w:rPr>
          <w:rFonts w:cstheme="minorHAnsi"/>
          <w:sz w:val="18"/>
          <w:szCs w:val="18"/>
        </w:rPr>
        <w:t>AGOSTO</w:t>
      </w:r>
      <w:r w:rsidRPr="00676A74">
        <w:rPr>
          <w:rFonts w:cstheme="minorHAnsi"/>
          <w:sz w:val="18"/>
          <w:szCs w:val="18"/>
        </w:rPr>
        <w:t xml:space="preserve"> DEL 202</w:t>
      </w:r>
      <w:r>
        <w:rPr>
          <w:rFonts w:cstheme="minorHAnsi"/>
          <w:sz w:val="18"/>
          <w:szCs w:val="18"/>
        </w:rPr>
        <w:t>6.</w:t>
      </w:r>
    </w:p>
    <w:p w14:paraId="7A7BFFEC" w14:textId="77777777" w:rsidR="002014F9" w:rsidRPr="00676A74" w:rsidRDefault="002014F9" w:rsidP="002014F9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02160357" w14:textId="77777777" w:rsidR="002014F9" w:rsidRPr="00676A74" w:rsidRDefault="002014F9" w:rsidP="002014F9">
      <w:pPr>
        <w:spacing w:line="240" w:lineRule="auto"/>
        <w:contextualSpacing/>
        <w:jc w:val="center"/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>____________________________________________________</w:t>
      </w:r>
    </w:p>
    <w:p w14:paraId="218AC4CC" w14:textId="77777777" w:rsidR="002014F9" w:rsidRDefault="002014F9" w:rsidP="002014F9">
      <w:pPr>
        <w:spacing w:after="0" w:line="240" w:lineRule="auto"/>
        <w:contextualSpacing/>
        <w:jc w:val="center"/>
        <w:rPr>
          <w:rFonts w:cstheme="minorHAnsi"/>
          <w:sz w:val="20"/>
        </w:rPr>
      </w:pPr>
      <w:r w:rsidRPr="00676A74">
        <w:rPr>
          <w:rFonts w:cstheme="minorHAnsi"/>
          <w:sz w:val="20"/>
        </w:rPr>
        <w:t>Nombre y firma del representante legal</w:t>
      </w:r>
    </w:p>
    <w:p w14:paraId="1FD8B9B7" w14:textId="77777777" w:rsidR="00E444F1" w:rsidRDefault="00E444F1" w:rsidP="002014F9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79D761BD" w14:textId="77777777" w:rsidR="00E444F1" w:rsidRDefault="00E444F1" w:rsidP="002014F9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39293636" w14:textId="5C2B6C18" w:rsidR="002014F9" w:rsidRDefault="002014F9" w:rsidP="00E444F1">
      <w:pPr>
        <w:spacing w:after="0" w:line="240" w:lineRule="auto"/>
        <w:contextualSpacing/>
        <w:jc w:val="right"/>
        <w:rPr>
          <w:rFonts w:cstheme="minorHAnsi"/>
          <w:sz w:val="20"/>
        </w:rPr>
      </w:pPr>
      <w:r>
        <w:rPr>
          <w:rFonts w:cstheme="minorHAnsi"/>
          <w:sz w:val="20"/>
        </w:rPr>
        <w:t xml:space="preserve">Hoja </w:t>
      </w:r>
      <w:r w:rsidR="00E444F1">
        <w:rPr>
          <w:rFonts w:cstheme="minorHAnsi"/>
          <w:sz w:val="20"/>
        </w:rPr>
        <w:t>5</w:t>
      </w:r>
    </w:p>
    <w:p w14:paraId="371A7D6B" w14:textId="77777777" w:rsidR="001D7CB4" w:rsidRDefault="001D7CB4" w:rsidP="00E444F1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35CF738D" w14:textId="77777777" w:rsidR="001D7CB4" w:rsidRPr="00676A74" w:rsidRDefault="001D7CB4" w:rsidP="001D7CB4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lastRenderedPageBreak/>
        <w:t>PATRONATO DE LAS FIESTAS DEL SOL DE LA CIUDAD DE MEXICALI, BAJA CALIFORNIA</w:t>
      </w:r>
    </w:p>
    <w:p w14:paraId="7290AB0E" w14:textId="77777777" w:rsidR="001D7CB4" w:rsidRPr="00676A74" w:rsidRDefault="001D7CB4" w:rsidP="001D7CB4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“COMITÉ DE ADQUISICIONES, ARRENDAMIENTOS Y CONTRATACIÓN DE SERVICIOS”</w:t>
      </w:r>
    </w:p>
    <w:p w14:paraId="32FF3930" w14:textId="77777777" w:rsidR="001D7CB4" w:rsidRPr="00676A74" w:rsidRDefault="001D7CB4" w:rsidP="001D7CB4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 xml:space="preserve">LICITACIÓN PÚBLICA </w:t>
      </w:r>
      <w:r>
        <w:rPr>
          <w:rFonts w:cstheme="minorHAnsi"/>
          <w:b/>
        </w:rPr>
        <w:t>NACIONAL</w:t>
      </w:r>
      <w:r w:rsidRPr="00676A74">
        <w:rPr>
          <w:rFonts w:cstheme="minorHAnsi"/>
          <w:b/>
        </w:rPr>
        <w:t xml:space="preserve"> NÚMERO LP</w:t>
      </w:r>
      <w:r>
        <w:rPr>
          <w:rFonts w:cstheme="minorHAnsi"/>
          <w:b/>
        </w:rPr>
        <w:t>N</w:t>
      </w:r>
      <w:r w:rsidRPr="00676A74">
        <w:rPr>
          <w:rFonts w:cstheme="minorHAnsi"/>
          <w:b/>
        </w:rPr>
        <w:t>-2</w:t>
      </w:r>
      <w:r>
        <w:rPr>
          <w:rFonts w:cstheme="minorHAnsi"/>
          <w:b/>
        </w:rPr>
        <w:t>5</w:t>
      </w:r>
      <w:r w:rsidRPr="00676A74">
        <w:rPr>
          <w:rFonts w:cstheme="minorHAnsi"/>
          <w:b/>
        </w:rPr>
        <w:t>-AYTO-PFS-0</w:t>
      </w:r>
      <w:r>
        <w:rPr>
          <w:rFonts w:cstheme="minorHAnsi"/>
          <w:b/>
        </w:rPr>
        <w:t>3</w:t>
      </w:r>
      <w:r w:rsidRPr="00676A74">
        <w:rPr>
          <w:rFonts w:cstheme="minorHAnsi"/>
          <w:b/>
        </w:rPr>
        <w:t>-202</w:t>
      </w:r>
      <w:r>
        <w:rPr>
          <w:rFonts w:cstheme="minorHAnsi"/>
          <w:b/>
        </w:rPr>
        <w:t>6</w:t>
      </w:r>
    </w:p>
    <w:p w14:paraId="0441BF15" w14:textId="77777777" w:rsidR="001D7CB4" w:rsidRPr="00676A74" w:rsidRDefault="001D7CB4" w:rsidP="001D7CB4">
      <w:pPr>
        <w:spacing w:after="0"/>
        <w:jc w:val="center"/>
        <w:rPr>
          <w:rFonts w:cstheme="minorHAnsi"/>
          <w:b/>
        </w:rPr>
      </w:pPr>
    </w:p>
    <w:p w14:paraId="694C3788" w14:textId="77777777" w:rsidR="001D7CB4" w:rsidRDefault="001D7CB4" w:rsidP="001D7CB4">
      <w:pPr>
        <w:spacing w:after="0" w:line="240" w:lineRule="auto"/>
        <w:jc w:val="center"/>
        <w:rPr>
          <w:b/>
          <w:bCs/>
          <w:iCs/>
        </w:rPr>
      </w:pPr>
      <w:r w:rsidRPr="00B94C49">
        <w:rPr>
          <w:b/>
        </w:rPr>
        <w:t>“</w:t>
      </w:r>
      <w:r w:rsidRPr="00B94C49">
        <w:rPr>
          <w:b/>
          <w:bCs/>
        </w:rPr>
        <w:t>ARRENDAMIENTO DE EQUIPO DE SONIDO E ILUMINACIÓN PARA LA ISLA DE LAS ESTRELLAS</w:t>
      </w:r>
    </w:p>
    <w:p w14:paraId="2BFB515F" w14:textId="77777777" w:rsidR="001D7CB4" w:rsidRDefault="001D7CB4" w:rsidP="001D7CB4">
      <w:pPr>
        <w:spacing w:after="0" w:line="240" w:lineRule="auto"/>
        <w:jc w:val="center"/>
        <w:rPr>
          <w:rFonts w:cstheme="minorHAnsi"/>
          <w:b/>
          <w:bCs/>
          <w:iCs/>
          <w:color w:val="000000"/>
        </w:rPr>
      </w:pPr>
      <w:r>
        <w:rPr>
          <w:rFonts w:cstheme="minorHAnsi"/>
          <w:b/>
          <w:bCs/>
          <w:iCs/>
          <w:color w:val="000000"/>
        </w:rPr>
        <w:t>DE</w:t>
      </w:r>
      <w:r w:rsidRPr="00676A74">
        <w:rPr>
          <w:rFonts w:cstheme="minorHAnsi"/>
          <w:b/>
          <w:bCs/>
          <w:iCs/>
          <w:color w:val="000000"/>
        </w:rPr>
        <w:t xml:space="preserve"> LAS FIESTAS DEL SOL </w:t>
      </w:r>
      <w:r w:rsidRPr="00676A74">
        <w:rPr>
          <w:rFonts w:cstheme="minorHAnsi"/>
          <w:b/>
          <w:bCs/>
        </w:rPr>
        <w:t>202</w:t>
      </w:r>
      <w:r>
        <w:rPr>
          <w:rFonts w:cstheme="minorHAnsi"/>
          <w:b/>
          <w:bCs/>
        </w:rPr>
        <w:t>6</w:t>
      </w:r>
      <w:r w:rsidRPr="00676A74">
        <w:rPr>
          <w:rFonts w:cstheme="minorHAnsi"/>
          <w:b/>
          <w:bCs/>
          <w:iCs/>
          <w:color w:val="000000"/>
        </w:rPr>
        <w:t>”</w:t>
      </w:r>
    </w:p>
    <w:p w14:paraId="636D71BE" w14:textId="77777777" w:rsidR="001D7CB4" w:rsidRPr="001B593C" w:rsidRDefault="001D7CB4" w:rsidP="001D7CB4">
      <w:pPr>
        <w:spacing w:after="0" w:line="240" w:lineRule="auto"/>
        <w:jc w:val="center"/>
        <w:rPr>
          <w:rFonts w:cstheme="minorHAnsi"/>
          <w:i/>
        </w:rPr>
      </w:pPr>
    </w:p>
    <w:p w14:paraId="78B163C1" w14:textId="77777777" w:rsidR="001D7CB4" w:rsidRPr="00676A74" w:rsidRDefault="001D7CB4" w:rsidP="001D7CB4">
      <w:pPr>
        <w:spacing w:after="0"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ESPECIFICACIONES TÉCNICAS DE LOS SERVICIOS</w:t>
      </w:r>
    </w:p>
    <w:p w14:paraId="484CEC3B" w14:textId="77777777" w:rsidR="001D7CB4" w:rsidRPr="00676A74" w:rsidRDefault="001D7CB4" w:rsidP="001D7CB4">
      <w:pPr>
        <w:spacing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ANEXO  1</w:t>
      </w:r>
    </w:p>
    <w:p w14:paraId="4A0F7CDB" w14:textId="77777777" w:rsidR="001D7CB4" w:rsidRPr="00676A74" w:rsidRDefault="001D7CB4" w:rsidP="001D7CB4">
      <w:pPr>
        <w:tabs>
          <w:tab w:val="left" w:pos="5487"/>
        </w:tabs>
        <w:spacing w:line="240" w:lineRule="auto"/>
        <w:rPr>
          <w:rFonts w:cstheme="minorHAnsi"/>
          <w:b/>
          <w:u w:val="single"/>
        </w:rPr>
      </w:pPr>
      <w:r w:rsidRPr="00676A74">
        <w:rPr>
          <w:rFonts w:cstheme="minorHAnsi"/>
          <w:b/>
          <w:u w:val="single"/>
        </w:rPr>
        <w:t>PA</w:t>
      </w:r>
      <w:r>
        <w:rPr>
          <w:rFonts w:cstheme="minorHAnsi"/>
          <w:b/>
          <w:u w:val="single"/>
        </w:rPr>
        <w:t>RTIDA 2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5"/>
        <w:gridCol w:w="5671"/>
        <w:gridCol w:w="992"/>
        <w:gridCol w:w="1886"/>
      </w:tblGrid>
      <w:tr w:rsidR="001D7CB4" w:rsidRPr="00676A74" w14:paraId="208DE35A" w14:textId="77777777" w:rsidTr="003C14CB">
        <w:tc>
          <w:tcPr>
            <w:tcW w:w="845" w:type="dxa"/>
            <w:shd w:val="clear" w:color="auto" w:fill="A6A6A6" w:themeFill="background1" w:themeFillShade="A6"/>
          </w:tcPr>
          <w:p w14:paraId="4F35CD33" w14:textId="77777777" w:rsidR="001D7CB4" w:rsidRPr="00676A74" w:rsidRDefault="001D7CB4" w:rsidP="003C14C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5671" w:type="dxa"/>
            <w:shd w:val="clear" w:color="auto" w:fill="A6A6A6" w:themeFill="background1" w:themeFillShade="A6"/>
          </w:tcPr>
          <w:p w14:paraId="5E0E1017" w14:textId="77777777" w:rsidR="001D7CB4" w:rsidRPr="00676A74" w:rsidRDefault="001D7CB4" w:rsidP="003C14C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5C8C3824" w14:textId="77777777" w:rsidR="001D7CB4" w:rsidRPr="00676A74" w:rsidRDefault="001D7CB4" w:rsidP="003C14C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Cantidad</w:t>
            </w:r>
          </w:p>
        </w:tc>
        <w:tc>
          <w:tcPr>
            <w:tcW w:w="1886" w:type="dxa"/>
            <w:shd w:val="clear" w:color="auto" w:fill="A6A6A6" w:themeFill="background1" w:themeFillShade="A6"/>
          </w:tcPr>
          <w:p w14:paraId="0A52AB9A" w14:textId="77777777" w:rsidR="001D7CB4" w:rsidRPr="00676A74" w:rsidRDefault="001D7CB4" w:rsidP="003C14C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Unidad de Medida</w:t>
            </w:r>
          </w:p>
        </w:tc>
      </w:tr>
      <w:tr w:rsidR="000A7EF5" w:rsidRPr="00676A74" w14:paraId="26F8DFD4" w14:textId="77777777" w:rsidTr="00255CEF">
        <w:tc>
          <w:tcPr>
            <w:tcW w:w="845" w:type="dxa"/>
          </w:tcPr>
          <w:p w14:paraId="7E57B435" w14:textId="77777777" w:rsidR="000A7EF5" w:rsidRPr="00676A74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05A93E28" w14:textId="7B1121DE" w:rsidR="000A7EF5" w:rsidRPr="000A7EF5" w:rsidRDefault="000A7EF5" w:rsidP="000A7EF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BACKLINE</w:t>
            </w:r>
          </w:p>
        </w:tc>
        <w:tc>
          <w:tcPr>
            <w:tcW w:w="992" w:type="dxa"/>
            <w:vAlign w:val="bottom"/>
          </w:tcPr>
          <w:p w14:paraId="48C24365" w14:textId="111B7053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886" w:type="dxa"/>
          </w:tcPr>
          <w:p w14:paraId="5FA062BD" w14:textId="77777777" w:rsidR="000A7EF5" w:rsidRPr="00676A74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A7EF5" w:rsidRPr="00676A74" w14:paraId="25760FE2" w14:textId="77777777" w:rsidTr="003C14CB">
        <w:tc>
          <w:tcPr>
            <w:tcW w:w="845" w:type="dxa"/>
          </w:tcPr>
          <w:p w14:paraId="34AF8276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4C2CB66B" w14:textId="5B4D2F91" w:rsidR="000A7EF5" w:rsidRPr="000A7EF5" w:rsidRDefault="000A7EF5" w:rsidP="000A7EF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BATERIA DW COLLECTOR,</w:t>
            </w:r>
          </w:p>
        </w:tc>
        <w:tc>
          <w:tcPr>
            <w:tcW w:w="992" w:type="dxa"/>
            <w:vAlign w:val="bottom"/>
          </w:tcPr>
          <w:p w14:paraId="6A5F00A2" w14:textId="64B0CC5C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886" w:type="dxa"/>
          </w:tcPr>
          <w:p w14:paraId="59A837EB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A7EF5" w:rsidRPr="00676A74" w14:paraId="1AE3B96A" w14:textId="77777777" w:rsidTr="003C14CB">
        <w:tc>
          <w:tcPr>
            <w:tcW w:w="845" w:type="dxa"/>
          </w:tcPr>
          <w:p w14:paraId="3D4C1EF4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2C4C45EB" w14:textId="55B10F98" w:rsidR="000A7EF5" w:rsidRPr="000A7EF5" w:rsidRDefault="000A7EF5" w:rsidP="000A7EF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KICK 22</w:t>
            </w:r>
          </w:p>
        </w:tc>
        <w:tc>
          <w:tcPr>
            <w:tcW w:w="992" w:type="dxa"/>
            <w:vAlign w:val="bottom"/>
          </w:tcPr>
          <w:p w14:paraId="05230298" w14:textId="6D9CC5B4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2B2739DE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A7EF5" w:rsidRPr="00D00DD1" w14:paraId="2289984A" w14:textId="77777777" w:rsidTr="003C14CB">
        <w:tc>
          <w:tcPr>
            <w:tcW w:w="845" w:type="dxa"/>
          </w:tcPr>
          <w:p w14:paraId="2D4CE117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7963F110" w14:textId="04B0303C" w:rsidR="000A7EF5" w:rsidRPr="000A7EF5" w:rsidRDefault="000A7EF5" w:rsidP="000A7EF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SNARE 14</w:t>
            </w:r>
          </w:p>
        </w:tc>
        <w:tc>
          <w:tcPr>
            <w:tcW w:w="992" w:type="dxa"/>
            <w:vAlign w:val="bottom"/>
          </w:tcPr>
          <w:p w14:paraId="0A23FE7C" w14:textId="325973E4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21E67E57" w14:textId="77777777" w:rsidR="000A7EF5" w:rsidRPr="00D00DD1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A7EF5" w:rsidRPr="00676A74" w14:paraId="493FB1F8" w14:textId="77777777" w:rsidTr="003C14CB">
        <w:tc>
          <w:tcPr>
            <w:tcW w:w="845" w:type="dxa"/>
          </w:tcPr>
          <w:p w14:paraId="13A409B4" w14:textId="77777777" w:rsidR="000A7EF5" w:rsidRPr="00D00DD1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1715086C" w14:textId="7637247E" w:rsidR="000A7EF5" w:rsidRPr="000A7EF5" w:rsidRDefault="000A7EF5" w:rsidP="000A7EF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TOMS 8,12, 14, 16</w:t>
            </w:r>
          </w:p>
        </w:tc>
        <w:tc>
          <w:tcPr>
            <w:tcW w:w="992" w:type="dxa"/>
            <w:vAlign w:val="bottom"/>
          </w:tcPr>
          <w:p w14:paraId="1CF0DC65" w14:textId="2CBFC214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5F43DB44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A7EF5" w:rsidRPr="00676A74" w14:paraId="3BB26DA7" w14:textId="77777777" w:rsidTr="003C14CB">
        <w:tc>
          <w:tcPr>
            <w:tcW w:w="845" w:type="dxa"/>
          </w:tcPr>
          <w:p w14:paraId="2B9B5102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007F925F" w14:textId="3C7FE68B" w:rsidR="000A7EF5" w:rsidRPr="000A7EF5" w:rsidRDefault="000A7EF5" w:rsidP="000A7EF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PEDAL DW 9000</w:t>
            </w:r>
          </w:p>
        </w:tc>
        <w:tc>
          <w:tcPr>
            <w:tcW w:w="992" w:type="dxa"/>
            <w:vAlign w:val="bottom"/>
          </w:tcPr>
          <w:p w14:paraId="391EF56B" w14:textId="53854159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73B9D878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A7EF5" w:rsidRPr="00D00DD1" w14:paraId="052278E9" w14:textId="77777777" w:rsidTr="003C14CB">
        <w:tc>
          <w:tcPr>
            <w:tcW w:w="845" w:type="dxa"/>
          </w:tcPr>
          <w:p w14:paraId="47257576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031808E3" w14:textId="11BC2436" w:rsidR="000A7EF5" w:rsidRPr="000A7EF5" w:rsidRDefault="000A7EF5" w:rsidP="000A7EF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STANDS PARA PLATILLOS CON BOOM</w:t>
            </w:r>
          </w:p>
        </w:tc>
        <w:tc>
          <w:tcPr>
            <w:tcW w:w="992" w:type="dxa"/>
            <w:vAlign w:val="bottom"/>
          </w:tcPr>
          <w:p w14:paraId="4C1997D9" w14:textId="3A28C322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6</w:t>
            </w:r>
          </w:p>
        </w:tc>
        <w:tc>
          <w:tcPr>
            <w:tcW w:w="1886" w:type="dxa"/>
          </w:tcPr>
          <w:p w14:paraId="0CE34032" w14:textId="77777777" w:rsidR="000A7EF5" w:rsidRPr="00D00DD1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A7EF5" w:rsidRPr="00676A74" w14:paraId="39EAF3C2" w14:textId="77777777" w:rsidTr="003C14CB">
        <w:tc>
          <w:tcPr>
            <w:tcW w:w="845" w:type="dxa"/>
          </w:tcPr>
          <w:p w14:paraId="168545B5" w14:textId="77777777" w:rsidR="000A7EF5" w:rsidRPr="00D00DD1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11CFFA09" w14:textId="79C5EA8E" w:rsidR="000A7EF5" w:rsidRPr="000A7EF5" w:rsidRDefault="000A7EF5" w:rsidP="000A7EF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STAND PARA HH</w:t>
            </w:r>
          </w:p>
        </w:tc>
        <w:tc>
          <w:tcPr>
            <w:tcW w:w="992" w:type="dxa"/>
            <w:vAlign w:val="bottom"/>
          </w:tcPr>
          <w:p w14:paraId="72B7F778" w14:textId="48D2B3FC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169DAC62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A7EF5" w:rsidRPr="00676A74" w14:paraId="39774CB3" w14:textId="77777777" w:rsidTr="00255CEF">
        <w:tc>
          <w:tcPr>
            <w:tcW w:w="845" w:type="dxa"/>
          </w:tcPr>
          <w:p w14:paraId="0596303F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6DC5A166" w14:textId="75BCC934" w:rsidR="000A7EF5" w:rsidRPr="000A7EF5" w:rsidRDefault="000A7EF5" w:rsidP="000A7EF5">
            <w:pPr>
              <w:rPr>
                <w:rFonts w:cstheme="minorHAnsi"/>
                <w:bCs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STAND PARA TAROLA</w:t>
            </w:r>
          </w:p>
        </w:tc>
        <w:tc>
          <w:tcPr>
            <w:tcW w:w="992" w:type="dxa"/>
            <w:vAlign w:val="bottom"/>
          </w:tcPr>
          <w:p w14:paraId="51CDAEF4" w14:textId="564FB312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5ABDABDE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A7EF5" w:rsidRPr="00955446" w14:paraId="12F4BBBD" w14:textId="77777777" w:rsidTr="003C14CB">
        <w:tc>
          <w:tcPr>
            <w:tcW w:w="845" w:type="dxa"/>
          </w:tcPr>
          <w:p w14:paraId="30C63BD5" w14:textId="77777777" w:rsidR="000A7EF5" w:rsidRPr="00D00DD1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3FF214D3" w14:textId="38C4399B" w:rsidR="000A7EF5" w:rsidRPr="000A7EF5" w:rsidRDefault="000A7EF5" w:rsidP="000A7EF5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ASIENTO PARA BATERIA</w:t>
            </w:r>
          </w:p>
        </w:tc>
        <w:tc>
          <w:tcPr>
            <w:tcW w:w="992" w:type="dxa"/>
            <w:vAlign w:val="bottom"/>
          </w:tcPr>
          <w:p w14:paraId="4515B034" w14:textId="4A95A24A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6C1594A7" w14:textId="77777777" w:rsidR="000A7EF5" w:rsidRPr="00955446" w:rsidRDefault="000A7EF5" w:rsidP="000A7EF5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A7EF5" w:rsidRPr="00676A74" w14:paraId="177995E0" w14:textId="77777777" w:rsidTr="003C14CB">
        <w:tc>
          <w:tcPr>
            <w:tcW w:w="845" w:type="dxa"/>
          </w:tcPr>
          <w:p w14:paraId="51D2F8E2" w14:textId="77777777" w:rsidR="000A7EF5" w:rsidRPr="00955446" w:rsidRDefault="000A7EF5" w:rsidP="000A7EF5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25A2CAEC" w14:textId="5AE2B810" w:rsidR="000A7EF5" w:rsidRPr="000A7EF5" w:rsidRDefault="000A7EF5" w:rsidP="000A7EF5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ALFOMBRA</w:t>
            </w:r>
          </w:p>
        </w:tc>
        <w:tc>
          <w:tcPr>
            <w:tcW w:w="992" w:type="dxa"/>
            <w:vAlign w:val="bottom"/>
          </w:tcPr>
          <w:p w14:paraId="714F8AE3" w14:textId="697FC82C" w:rsidR="000A7EF5" w:rsidRP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7EF5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1390076D" w14:textId="77777777" w:rsidR="000A7EF5" w:rsidRDefault="000A7EF5" w:rsidP="000A7EF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2328445A" w14:textId="77777777" w:rsidTr="003C14CB">
        <w:tc>
          <w:tcPr>
            <w:tcW w:w="845" w:type="dxa"/>
          </w:tcPr>
          <w:p w14:paraId="2E776B79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3662C42B" w14:textId="23121EFF" w:rsidR="0004631B" w:rsidRPr="0004631B" w:rsidRDefault="0004631B" w:rsidP="0004631B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BAJO</w:t>
            </w:r>
          </w:p>
        </w:tc>
        <w:tc>
          <w:tcPr>
            <w:tcW w:w="992" w:type="dxa"/>
            <w:vAlign w:val="bottom"/>
          </w:tcPr>
          <w:p w14:paraId="060C7CD7" w14:textId="662F3146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886" w:type="dxa"/>
          </w:tcPr>
          <w:p w14:paraId="281E0811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122767C8" w14:textId="77777777" w:rsidTr="003C14CB">
        <w:tc>
          <w:tcPr>
            <w:tcW w:w="845" w:type="dxa"/>
          </w:tcPr>
          <w:p w14:paraId="5AD2F1CF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6993661E" w14:textId="093BEB64" w:rsidR="0004631B" w:rsidRPr="0004631B" w:rsidRDefault="0004631B" w:rsidP="000463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AMPLIFICADOR AMPEG SVT4 PRO</w:t>
            </w:r>
          </w:p>
        </w:tc>
        <w:tc>
          <w:tcPr>
            <w:tcW w:w="992" w:type="dxa"/>
            <w:vAlign w:val="bottom"/>
          </w:tcPr>
          <w:p w14:paraId="56C17785" w14:textId="7E1B5E2C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5713155D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D00DD1" w14:paraId="77BEFC6C" w14:textId="77777777" w:rsidTr="003C14CB">
        <w:tc>
          <w:tcPr>
            <w:tcW w:w="845" w:type="dxa"/>
          </w:tcPr>
          <w:p w14:paraId="0CC512B7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7F6BACA6" w14:textId="5AC20B22" w:rsidR="0004631B" w:rsidRPr="0004631B" w:rsidRDefault="0004631B" w:rsidP="000463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GABINETES AMPEG CLASSIC 4X10</w:t>
            </w:r>
          </w:p>
        </w:tc>
        <w:tc>
          <w:tcPr>
            <w:tcW w:w="992" w:type="dxa"/>
            <w:vAlign w:val="bottom"/>
          </w:tcPr>
          <w:p w14:paraId="60CB6905" w14:textId="7AF8B20C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7688C373" w14:textId="77777777" w:rsidR="0004631B" w:rsidRPr="00D00DD1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0B62995F" w14:textId="77777777" w:rsidTr="00843F09">
        <w:tc>
          <w:tcPr>
            <w:tcW w:w="845" w:type="dxa"/>
          </w:tcPr>
          <w:p w14:paraId="74E6BFEE" w14:textId="77777777" w:rsidR="0004631B" w:rsidRPr="00D00DD1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535E01AD" w14:textId="6131ECD8" w:rsidR="0004631B" w:rsidRPr="0004631B" w:rsidRDefault="0004631B" w:rsidP="0004631B">
            <w:pPr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GUITARRA</w:t>
            </w:r>
          </w:p>
        </w:tc>
        <w:tc>
          <w:tcPr>
            <w:tcW w:w="992" w:type="dxa"/>
            <w:vAlign w:val="bottom"/>
          </w:tcPr>
          <w:p w14:paraId="58731932" w14:textId="4E6D3799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886" w:type="dxa"/>
          </w:tcPr>
          <w:p w14:paraId="529A7AB7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FB6CAF" w14:paraId="1ED2D99C" w14:textId="77777777" w:rsidTr="003C14CB">
        <w:tc>
          <w:tcPr>
            <w:tcW w:w="845" w:type="dxa"/>
          </w:tcPr>
          <w:p w14:paraId="60A291A6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57BA79BA" w14:textId="4D28F11F" w:rsidR="0004631B" w:rsidRPr="0004631B" w:rsidRDefault="0004631B" w:rsidP="0004631B">
            <w:pPr>
              <w:jc w:val="both"/>
              <w:rPr>
                <w:rFonts w:cstheme="minorHAnsi"/>
                <w:bCs/>
                <w:sz w:val="20"/>
                <w:szCs w:val="20"/>
                <w:lang w:val="pt-BR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FENDER DEVILLE 2 x 12</w:t>
            </w:r>
          </w:p>
        </w:tc>
        <w:tc>
          <w:tcPr>
            <w:tcW w:w="992" w:type="dxa"/>
            <w:vAlign w:val="bottom"/>
          </w:tcPr>
          <w:p w14:paraId="27DCA80B" w14:textId="14CF2E39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57276ECF" w14:textId="77777777" w:rsidR="0004631B" w:rsidRPr="00FB6CAF" w:rsidRDefault="0004631B" w:rsidP="0004631B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5228788E" w14:textId="77777777" w:rsidTr="003C14CB">
        <w:tc>
          <w:tcPr>
            <w:tcW w:w="845" w:type="dxa"/>
          </w:tcPr>
          <w:p w14:paraId="19F30A6B" w14:textId="77777777" w:rsidR="0004631B" w:rsidRPr="00FB6CAF" w:rsidRDefault="0004631B" w:rsidP="0004631B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1BE36F0F" w14:textId="36B7214E" w:rsidR="0004631B" w:rsidRPr="0004631B" w:rsidRDefault="0004631B" w:rsidP="000463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STANDS HERCULES</w:t>
            </w:r>
          </w:p>
        </w:tc>
        <w:tc>
          <w:tcPr>
            <w:tcW w:w="992" w:type="dxa"/>
            <w:vAlign w:val="bottom"/>
          </w:tcPr>
          <w:p w14:paraId="7F285129" w14:textId="6B2CFB73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48BE935F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FB6CAF" w14:paraId="0ACAA914" w14:textId="77777777" w:rsidTr="003C14CB">
        <w:tc>
          <w:tcPr>
            <w:tcW w:w="845" w:type="dxa"/>
          </w:tcPr>
          <w:p w14:paraId="75A5BFA4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72B5F188" w14:textId="104BD4C5" w:rsidR="0004631B" w:rsidRPr="0004631B" w:rsidRDefault="0004631B" w:rsidP="0004631B">
            <w:pPr>
              <w:jc w:val="center"/>
              <w:rPr>
                <w:rFonts w:cstheme="minorHAnsi"/>
                <w:bCs/>
                <w:sz w:val="20"/>
                <w:szCs w:val="20"/>
                <w:lang w:val="fr-FR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ELECTRICIDAD</w:t>
            </w:r>
          </w:p>
        </w:tc>
        <w:tc>
          <w:tcPr>
            <w:tcW w:w="992" w:type="dxa"/>
            <w:vAlign w:val="bottom"/>
          </w:tcPr>
          <w:p w14:paraId="48FFF175" w14:textId="73C949DA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</w:p>
        </w:tc>
        <w:tc>
          <w:tcPr>
            <w:tcW w:w="1886" w:type="dxa"/>
          </w:tcPr>
          <w:p w14:paraId="1DDEE382" w14:textId="77777777" w:rsidR="0004631B" w:rsidRPr="00FB6CAF" w:rsidRDefault="0004631B" w:rsidP="0004631B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3AFC2F62" w14:textId="77777777" w:rsidTr="003C14CB">
        <w:tc>
          <w:tcPr>
            <w:tcW w:w="845" w:type="dxa"/>
          </w:tcPr>
          <w:p w14:paraId="1BC5163F" w14:textId="77777777" w:rsidR="0004631B" w:rsidRPr="00FB6CAF" w:rsidRDefault="0004631B" w:rsidP="0004631B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72F32847" w14:textId="482E55D8" w:rsidR="0004631B" w:rsidRPr="0004631B" w:rsidRDefault="0004631B" w:rsidP="0004631B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CENTROS DE CARGA</w:t>
            </w:r>
          </w:p>
        </w:tc>
        <w:tc>
          <w:tcPr>
            <w:tcW w:w="992" w:type="dxa"/>
            <w:vAlign w:val="bottom"/>
          </w:tcPr>
          <w:p w14:paraId="755D313D" w14:textId="38CE9B39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1336DE55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49B3300B" w14:textId="77777777" w:rsidTr="003C14CB">
        <w:tc>
          <w:tcPr>
            <w:tcW w:w="845" w:type="dxa"/>
          </w:tcPr>
          <w:p w14:paraId="77B28788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170670CF" w14:textId="015DCEFA" w:rsidR="0004631B" w:rsidRPr="0004631B" w:rsidRDefault="0004631B" w:rsidP="000463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 xml:space="preserve">CENTRO DE CARGA TRIFASICO DE 400AMP X FASE, NEUTRO Y </w:t>
            </w:r>
            <w:r w:rsidR="001538C5"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TIERRA F</w:t>
            </w:r>
            <w:r w:rsidR="001538C5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Í</w:t>
            </w:r>
            <w:r w:rsidR="001538C5"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SICA.</w:t>
            </w:r>
          </w:p>
        </w:tc>
        <w:tc>
          <w:tcPr>
            <w:tcW w:w="992" w:type="dxa"/>
            <w:vAlign w:val="bottom"/>
          </w:tcPr>
          <w:p w14:paraId="6D22672D" w14:textId="2FF5CCCA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</w:t>
            </w:r>
          </w:p>
        </w:tc>
        <w:tc>
          <w:tcPr>
            <w:tcW w:w="1886" w:type="dxa"/>
          </w:tcPr>
          <w:p w14:paraId="5BDD091B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196993D7" w14:textId="77777777" w:rsidTr="003C14CB">
        <w:tc>
          <w:tcPr>
            <w:tcW w:w="845" w:type="dxa"/>
          </w:tcPr>
          <w:p w14:paraId="7A46EAA9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0DA55F57" w14:textId="708A314B" w:rsidR="0004631B" w:rsidRPr="0004631B" w:rsidRDefault="0004631B" w:rsidP="0004631B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CABLES 00 DE 100 FT PARA CONECTAR CENTROS DE CARGA A PLANTA</w:t>
            </w:r>
          </w:p>
        </w:tc>
        <w:tc>
          <w:tcPr>
            <w:tcW w:w="992" w:type="dxa"/>
            <w:vAlign w:val="bottom"/>
          </w:tcPr>
          <w:p w14:paraId="1C474F85" w14:textId="03BE28DE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5</w:t>
            </w:r>
          </w:p>
        </w:tc>
        <w:tc>
          <w:tcPr>
            <w:tcW w:w="1886" w:type="dxa"/>
          </w:tcPr>
          <w:p w14:paraId="76C25CA8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1D7CB4" w:rsidRPr="00676A74" w14:paraId="00BF6008" w14:textId="77777777" w:rsidTr="003C14CB">
        <w:tc>
          <w:tcPr>
            <w:tcW w:w="845" w:type="dxa"/>
          </w:tcPr>
          <w:p w14:paraId="02596DDC" w14:textId="77777777" w:rsidR="001D7CB4" w:rsidRDefault="001D7CB4" w:rsidP="003C14C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75BF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3BD840BA" w14:textId="7B0DCA69" w:rsidR="001D7CB4" w:rsidRPr="0004631B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CABLES 00 DE 50FT PARA CONECTAR ENTRE CENTROS DE CARGA</w:t>
            </w:r>
          </w:p>
        </w:tc>
        <w:tc>
          <w:tcPr>
            <w:tcW w:w="992" w:type="dxa"/>
            <w:vAlign w:val="bottom"/>
          </w:tcPr>
          <w:p w14:paraId="7237F510" w14:textId="01B2F3B4" w:rsidR="001D7CB4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886" w:type="dxa"/>
          </w:tcPr>
          <w:p w14:paraId="67C16151" w14:textId="77777777" w:rsidR="001D7CB4" w:rsidRDefault="001D7CB4" w:rsidP="003C14C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</w:tbl>
    <w:p w14:paraId="5E5BE1D7" w14:textId="77777777" w:rsidR="001D7CB4" w:rsidRPr="00676A74" w:rsidRDefault="001D7CB4" w:rsidP="001D7CB4">
      <w:pPr>
        <w:rPr>
          <w:rFonts w:cstheme="minorHAnsi"/>
          <w:sz w:val="20"/>
          <w:szCs w:val="20"/>
        </w:rPr>
      </w:pPr>
    </w:p>
    <w:p w14:paraId="05F3CCDA" w14:textId="77777777" w:rsidR="001D7CB4" w:rsidRPr="00676A74" w:rsidRDefault="001D7CB4" w:rsidP="001D7CB4">
      <w:pPr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 xml:space="preserve">OBSERVACIONES: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1D7CB4" w:rsidRPr="00676A74" w14:paraId="12E51DF2" w14:textId="77777777" w:rsidTr="003C14CB">
        <w:tc>
          <w:tcPr>
            <w:tcW w:w="9394" w:type="dxa"/>
          </w:tcPr>
          <w:p w14:paraId="75066F34" w14:textId="77777777" w:rsidR="001D7CB4" w:rsidRPr="00676A74" w:rsidRDefault="001D7CB4" w:rsidP="003C14CB">
            <w:pPr>
              <w:jc w:val="both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1D7CB4" w:rsidRPr="00676A74" w14:paraId="624EF1CE" w14:textId="77777777" w:rsidTr="003C14CB">
        <w:tc>
          <w:tcPr>
            <w:tcW w:w="9394" w:type="dxa"/>
          </w:tcPr>
          <w:p w14:paraId="7ABA90B9" w14:textId="77777777" w:rsidR="001D7CB4" w:rsidRPr="00676A74" w:rsidRDefault="001D7CB4" w:rsidP="003C14C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99F5B8F" w14:textId="77777777" w:rsidR="001D7CB4" w:rsidRPr="00676A74" w:rsidRDefault="001D7CB4" w:rsidP="001D7CB4">
      <w:pPr>
        <w:rPr>
          <w:rFonts w:cstheme="minorHAnsi"/>
          <w:sz w:val="20"/>
          <w:szCs w:val="20"/>
        </w:rPr>
      </w:pPr>
    </w:p>
    <w:p w14:paraId="418829C2" w14:textId="77777777" w:rsidR="001D7CB4" w:rsidRPr="00676A74" w:rsidRDefault="001D7CB4" w:rsidP="001D7CB4">
      <w:pPr>
        <w:jc w:val="center"/>
        <w:rPr>
          <w:rFonts w:cstheme="minorHAnsi"/>
          <w:sz w:val="18"/>
          <w:szCs w:val="18"/>
        </w:rPr>
      </w:pPr>
      <w:r w:rsidRPr="00676A74">
        <w:rPr>
          <w:rFonts w:cstheme="minorHAnsi"/>
          <w:sz w:val="18"/>
          <w:szCs w:val="18"/>
        </w:rPr>
        <w:t xml:space="preserve">MEXICALI, B.C. A </w:t>
      </w:r>
      <w:r>
        <w:rPr>
          <w:rFonts w:cstheme="minorHAnsi"/>
          <w:sz w:val="18"/>
          <w:szCs w:val="18"/>
        </w:rPr>
        <w:t>19</w:t>
      </w:r>
      <w:r w:rsidRPr="00676A74">
        <w:rPr>
          <w:rFonts w:cstheme="minorHAnsi"/>
          <w:sz w:val="18"/>
          <w:szCs w:val="18"/>
        </w:rPr>
        <w:t xml:space="preserve"> DE </w:t>
      </w:r>
      <w:r>
        <w:rPr>
          <w:rFonts w:cstheme="minorHAnsi"/>
          <w:sz w:val="18"/>
          <w:szCs w:val="18"/>
        </w:rPr>
        <w:t>AGOSTO</w:t>
      </w:r>
      <w:r w:rsidRPr="00676A74">
        <w:rPr>
          <w:rFonts w:cstheme="minorHAnsi"/>
          <w:sz w:val="18"/>
          <w:szCs w:val="18"/>
        </w:rPr>
        <w:t xml:space="preserve"> DEL 202</w:t>
      </w:r>
      <w:r>
        <w:rPr>
          <w:rFonts w:cstheme="minorHAnsi"/>
          <w:sz w:val="18"/>
          <w:szCs w:val="18"/>
        </w:rPr>
        <w:t>6.</w:t>
      </w:r>
    </w:p>
    <w:p w14:paraId="1FB6C2C8" w14:textId="77777777" w:rsidR="001D7CB4" w:rsidRPr="00676A74" w:rsidRDefault="001D7CB4" w:rsidP="001D7CB4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415B3B30" w14:textId="77777777" w:rsidR="001D7CB4" w:rsidRPr="00676A74" w:rsidRDefault="001D7CB4" w:rsidP="001D7CB4">
      <w:pPr>
        <w:spacing w:line="240" w:lineRule="auto"/>
        <w:contextualSpacing/>
        <w:jc w:val="center"/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>____________________________________________________</w:t>
      </w:r>
    </w:p>
    <w:p w14:paraId="63FA73AE" w14:textId="77777777" w:rsidR="001D7CB4" w:rsidRDefault="001D7CB4" w:rsidP="001D7CB4">
      <w:pPr>
        <w:spacing w:after="0" w:line="240" w:lineRule="auto"/>
        <w:contextualSpacing/>
        <w:jc w:val="center"/>
        <w:rPr>
          <w:rFonts w:cstheme="minorHAnsi"/>
          <w:sz w:val="20"/>
        </w:rPr>
      </w:pPr>
      <w:r w:rsidRPr="00676A74">
        <w:rPr>
          <w:rFonts w:cstheme="minorHAnsi"/>
          <w:sz w:val="20"/>
        </w:rPr>
        <w:t>Nombre y firma del representante legal</w:t>
      </w:r>
    </w:p>
    <w:p w14:paraId="1A34D2D9" w14:textId="77777777" w:rsidR="001D7CB4" w:rsidRDefault="001D7CB4" w:rsidP="001D7CB4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7789933D" w14:textId="77777777" w:rsidR="001D7CB4" w:rsidRDefault="001D7CB4" w:rsidP="001D7CB4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73E28524" w14:textId="1E264D0C" w:rsidR="001D7CB4" w:rsidRDefault="001D7CB4" w:rsidP="001D7CB4">
      <w:pPr>
        <w:spacing w:after="0" w:line="240" w:lineRule="auto"/>
        <w:contextualSpacing/>
        <w:jc w:val="right"/>
        <w:rPr>
          <w:rFonts w:cstheme="minorHAnsi"/>
          <w:sz w:val="20"/>
        </w:rPr>
      </w:pPr>
      <w:r>
        <w:rPr>
          <w:rFonts w:cstheme="minorHAnsi"/>
          <w:sz w:val="20"/>
        </w:rPr>
        <w:t xml:space="preserve">Hoja </w:t>
      </w:r>
      <w:r>
        <w:rPr>
          <w:rFonts w:cstheme="minorHAnsi"/>
          <w:sz w:val="20"/>
        </w:rPr>
        <w:t>6</w:t>
      </w:r>
    </w:p>
    <w:p w14:paraId="52CADAB6" w14:textId="77777777" w:rsidR="0004631B" w:rsidRPr="00676A74" w:rsidRDefault="0004631B" w:rsidP="0004631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lastRenderedPageBreak/>
        <w:t>PATRONATO DE LAS FIESTAS DEL SOL DE LA CIUDAD DE MEXICALI, BAJA CALIFORNIA</w:t>
      </w:r>
    </w:p>
    <w:p w14:paraId="4B356789" w14:textId="77777777" w:rsidR="0004631B" w:rsidRPr="00676A74" w:rsidRDefault="0004631B" w:rsidP="0004631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“COMITÉ DE ADQUISICIONES, ARRENDAMIENTOS Y CONTRATACIÓN DE SERVICIOS”</w:t>
      </w:r>
    </w:p>
    <w:p w14:paraId="5AD1D06E" w14:textId="77777777" w:rsidR="0004631B" w:rsidRPr="00676A74" w:rsidRDefault="0004631B" w:rsidP="0004631B">
      <w:pPr>
        <w:spacing w:after="0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 xml:space="preserve">LICITACIÓN PÚBLICA </w:t>
      </w:r>
      <w:r>
        <w:rPr>
          <w:rFonts w:cstheme="minorHAnsi"/>
          <w:b/>
        </w:rPr>
        <w:t>NACIONAL</w:t>
      </w:r>
      <w:r w:rsidRPr="00676A74">
        <w:rPr>
          <w:rFonts w:cstheme="minorHAnsi"/>
          <w:b/>
        </w:rPr>
        <w:t xml:space="preserve"> NÚMERO LP</w:t>
      </w:r>
      <w:r>
        <w:rPr>
          <w:rFonts w:cstheme="minorHAnsi"/>
          <w:b/>
        </w:rPr>
        <w:t>N</w:t>
      </w:r>
      <w:r w:rsidRPr="00676A74">
        <w:rPr>
          <w:rFonts w:cstheme="minorHAnsi"/>
          <w:b/>
        </w:rPr>
        <w:t>-2</w:t>
      </w:r>
      <w:r>
        <w:rPr>
          <w:rFonts w:cstheme="minorHAnsi"/>
          <w:b/>
        </w:rPr>
        <w:t>5</w:t>
      </w:r>
      <w:r w:rsidRPr="00676A74">
        <w:rPr>
          <w:rFonts w:cstheme="minorHAnsi"/>
          <w:b/>
        </w:rPr>
        <w:t>-AYTO-PFS-0</w:t>
      </w:r>
      <w:r>
        <w:rPr>
          <w:rFonts w:cstheme="minorHAnsi"/>
          <w:b/>
        </w:rPr>
        <w:t>3</w:t>
      </w:r>
      <w:r w:rsidRPr="00676A74">
        <w:rPr>
          <w:rFonts w:cstheme="minorHAnsi"/>
          <w:b/>
        </w:rPr>
        <w:t>-202</w:t>
      </w:r>
      <w:r>
        <w:rPr>
          <w:rFonts w:cstheme="minorHAnsi"/>
          <w:b/>
        </w:rPr>
        <w:t>6</w:t>
      </w:r>
    </w:p>
    <w:p w14:paraId="3E35E7C0" w14:textId="77777777" w:rsidR="0004631B" w:rsidRPr="00676A74" w:rsidRDefault="0004631B" w:rsidP="0004631B">
      <w:pPr>
        <w:spacing w:after="0"/>
        <w:jc w:val="center"/>
        <w:rPr>
          <w:rFonts w:cstheme="minorHAnsi"/>
          <w:b/>
        </w:rPr>
      </w:pPr>
    </w:p>
    <w:p w14:paraId="350877C8" w14:textId="77777777" w:rsidR="0004631B" w:rsidRDefault="0004631B" w:rsidP="0004631B">
      <w:pPr>
        <w:spacing w:after="0" w:line="240" w:lineRule="auto"/>
        <w:jc w:val="center"/>
        <w:rPr>
          <w:b/>
          <w:bCs/>
          <w:iCs/>
        </w:rPr>
      </w:pPr>
      <w:r w:rsidRPr="00B94C49">
        <w:rPr>
          <w:b/>
        </w:rPr>
        <w:t>“</w:t>
      </w:r>
      <w:r w:rsidRPr="00B94C49">
        <w:rPr>
          <w:b/>
          <w:bCs/>
        </w:rPr>
        <w:t>ARRENDAMIENTO DE EQUIPO DE SONIDO E ILUMINACIÓN PARA LA ISLA DE LAS ESTRELLAS</w:t>
      </w:r>
    </w:p>
    <w:p w14:paraId="20E814FE" w14:textId="77777777" w:rsidR="0004631B" w:rsidRDefault="0004631B" w:rsidP="0004631B">
      <w:pPr>
        <w:spacing w:after="0" w:line="240" w:lineRule="auto"/>
        <w:jc w:val="center"/>
        <w:rPr>
          <w:rFonts w:cstheme="minorHAnsi"/>
          <w:b/>
          <w:bCs/>
          <w:iCs/>
          <w:color w:val="000000"/>
        </w:rPr>
      </w:pPr>
      <w:r>
        <w:rPr>
          <w:rFonts w:cstheme="minorHAnsi"/>
          <w:b/>
          <w:bCs/>
          <w:iCs/>
          <w:color w:val="000000"/>
        </w:rPr>
        <w:t>DE</w:t>
      </w:r>
      <w:r w:rsidRPr="00676A74">
        <w:rPr>
          <w:rFonts w:cstheme="minorHAnsi"/>
          <w:b/>
          <w:bCs/>
          <w:iCs/>
          <w:color w:val="000000"/>
        </w:rPr>
        <w:t xml:space="preserve"> LAS FIESTAS DEL SOL </w:t>
      </w:r>
      <w:r w:rsidRPr="00676A74">
        <w:rPr>
          <w:rFonts w:cstheme="minorHAnsi"/>
          <w:b/>
          <w:bCs/>
        </w:rPr>
        <w:t>202</w:t>
      </w:r>
      <w:r>
        <w:rPr>
          <w:rFonts w:cstheme="minorHAnsi"/>
          <w:b/>
          <w:bCs/>
        </w:rPr>
        <w:t>6</w:t>
      </w:r>
      <w:r w:rsidRPr="00676A74">
        <w:rPr>
          <w:rFonts w:cstheme="minorHAnsi"/>
          <w:b/>
          <w:bCs/>
          <w:iCs/>
          <w:color w:val="000000"/>
        </w:rPr>
        <w:t>”</w:t>
      </w:r>
    </w:p>
    <w:p w14:paraId="027A05E1" w14:textId="77777777" w:rsidR="0004631B" w:rsidRPr="001B593C" w:rsidRDefault="0004631B" w:rsidP="0004631B">
      <w:pPr>
        <w:spacing w:after="0" w:line="240" w:lineRule="auto"/>
        <w:jc w:val="center"/>
        <w:rPr>
          <w:rFonts w:cstheme="minorHAnsi"/>
          <w:i/>
        </w:rPr>
      </w:pPr>
    </w:p>
    <w:p w14:paraId="1E4045A8" w14:textId="77777777" w:rsidR="0004631B" w:rsidRPr="00676A74" w:rsidRDefault="0004631B" w:rsidP="0004631B">
      <w:pPr>
        <w:spacing w:after="0"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ESPECIFICACIONES TÉCNICAS DE LOS SERVICIOS</w:t>
      </w:r>
    </w:p>
    <w:p w14:paraId="22BD0B5D" w14:textId="77777777" w:rsidR="0004631B" w:rsidRPr="00676A74" w:rsidRDefault="0004631B" w:rsidP="0004631B">
      <w:pPr>
        <w:spacing w:line="240" w:lineRule="auto"/>
        <w:jc w:val="center"/>
        <w:rPr>
          <w:rFonts w:cstheme="minorHAnsi"/>
          <w:b/>
        </w:rPr>
      </w:pPr>
      <w:r w:rsidRPr="00676A74">
        <w:rPr>
          <w:rFonts w:cstheme="minorHAnsi"/>
          <w:b/>
        </w:rPr>
        <w:t>ANEXO  1</w:t>
      </w:r>
    </w:p>
    <w:p w14:paraId="4969A449" w14:textId="77777777" w:rsidR="0004631B" w:rsidRPr="00676A74" w:rsidRDefault="0004631B" w:rsidP="0004631B">
      <w:pPr>
        <w:tabs>
          <w:tab w:val="left" w:pos="5487"/>
        </w:tabs>
        <w:spacing w:line="240" w:lineRule="auto"/>
        <w:rPr>
          <w:rFonts w:cstheme="minorHAnsi"/>
          <w:b/>
          <w:u w:val="single"/>
        </w:rPr>
      </w:pPr>
      <w:r w:rsidRPr="00676A74">
        <w:rPr>
          <w:rFonts w:cstheme="minorHAnsi"/>
          <w:b/>
          <w:u w:val="single"/>
        </w:rPr>
        <w:t>PA</w:t>
      </w:r>
      <w:r>
        <w:rPr>
          <w:rFonts w:cstheme="minorHAnsi"/>
          <w:b/>
          <w:u w:val="single"/>
        </w:rPr>
        <w:t>RTIDA 2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5"/>
        <w:gridCol w:w="5671"/>
        <w:gridCol w:w="992"/>
        <w:gridCol w:w="1886"/>
      </w:tblGrid>
      <w:tr w:rsidR="0004631B" w:rsidRPr="00676A74" w14:paraId="56A64F60" w14:textId="77777777" w:rsidTr="003C14CB">
        <w:tc>
          <w:tcPr>
            <w:tcW w:w="845" w:type="dxa"/>
            <w:shd w:val="clear" w:color="auto" w:fill="A6A6A6" w:themeFill="background1" w:themeFillShade="A6"/>
          </w:tcPr>
          <w:p w14:paraId="74D05284" w14:textId="77777777" w:rsidR="0004631B" w:rsidRPr="00676A74" w:rsidRDefault="0004631B" w:rsidP="003C14C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Partida</w:t>
            </w:r>
          </w:p>
        </w:tc>
        <w:tc>
          <w:tcPr>
            <w:tcW w:w="5671" w:type="dxa"/>
            <w:shd w:val="clear" w:color="auto" w:fill="A6A6A6" w:themeFill="background1" w:themeFillShade="A6"/>
          </w:tcPr>
          <w:p w14:paraId="76FA9586" w14:textId="77777777" w:rsidR="0004631B" w:rsidRPr="00676A74" w:rsidRDefault="0004631B" w:rsidP="003C14C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Descripción Técnica de los Bienes y/o Servicios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06473463" w14:textId="77777777" w:rsidR="0004631B" w:rsidRPr="00676A74" w:rsidRDefault="0004631B" w:rsidP="003C14C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Cantidad</w:t>
            </w:r>
          </w:p>
        </w:tc>
        <w:tc>
          <w:tcPr>
            <w:tcW w:w="1886" w:type="dxa"/>
            <w:shd w:val="clear" w:color="auto" w:fill="A6A6A6" w:themeFill="background1" w:themeFillShade="A6"/>
          </w:tcPr>
          <w:p w14:paraId="74B1736F" w14:textId="77777777" w:rsidR="0004631B" w:rsidRPr="00676A74" w:rsidRDefault="0004631B" w:rsidP="003C14C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76A74">
              <w:rPr>
                <w:rFonts w:cstheme="minorHAnsi"/>
                <w:b/>
                <w:sz w:val="20"/>
                <w:szCs w:val="20"/>
              </w:rPr>
              <w:t>Unidad de Medida</w:t>
            </w:r>
          </w:p>
        </w:tc>
      </w:tr>
      <w:tr w:rsidR="0004631B" w:rsidRPr="00676A74" w14:paraId="25854361" w14:textId="77777777" w:rsidTr="003C14CB">
        <w:tc>
          <w:tcPr>
            <w:tcW w:w="845" w:type="dxa"/>
          </w:tcPr>
          <w:p w14:paraId="453FFF00" w14:textId="77777777" w:rsidR="0004631B" w:rsidRPr="00676A74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432676C5" w14:textId="30184B22" w:rsidR="0004631B" w:rsidRPr="0004631B" w:rsidRDefault="0004631B" w:rsidP="0004631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MISCELANEOS</w:t>
            </w:r>
          </w:p>
        </w:tc>
        <w:tc>
          <w:tcPr>
            <w:tcW w:w="992" w:type="dxa"/>
            <w:vAlign w:val="bottom"/>
          </w:tcPr>
          <w:p w14:paraId="35A74041" w14:textId="1C45586D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6C58CB89" w14:textId="77777777" w:rsidR="0004631B" w:rsidRPr="00676A74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638FD162" w14:textId="77777777" w:rsidTr="003C14CB">
        <w:tc>
          <w:tcPr>
            <w:tcW w:w="845" w:type="dxa"/>
          </w:tcPr>
          <w:p w14:paraId="0476966A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5475207F" w14:textId="4A678F0D" w:rsidR="0004631B" w:rsidRPr="0004631B" w:rsidRDefault="0004631B" w:rsidP="000463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SET DE JUMPERS</w:t>
            </w:r>
          </w:p>
        </w:tc>
        <w:tc>
          <w:tcPr>
            <w:tcW w:w="992" w:type="dxa"/>
            <w:vAlign w:val="bottom"/>
          </w:tcPr>
          <w:p w14:paraId="2C6C869F" w14:textId="6F2EC44B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</w:t>
            </w:r>
          </w:p>
        </w:tc>
        <w:tc>
          <w:tcPr>
            <w:tcW w:w="1886" w:type="dxa"/>
          </w:tcPr>
          <w:p w14:paraId="5A755D79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2FBEDE26" w14:textId="77777777" w:rsidTr="003C14CB">
        <w:tc>
          <w:tcPr>
            <w:tcW w:w="845" w:type="dxa"/>
          </w:tcPr>
          <w:p w14:paraId="1F60820F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546A2AAD" w14:textId="464118F7" w:rsidR="0004631B" w:rsidRPr="0004631B" w:rsidRDefault="0004631B" w:rsidP="000463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CABLE SOCAPEX 100FT</w:t>
            </w:r>
          </w:p>
        </w:tc>
        <w:tc>
          <w:tcPr>
            <w:tcW w:w="992" w:type="dxa"/>
            <w:vAlign w:val="bottom"/>
          </w:tcPr>
          <w:p w14:paraId="07F415A7" w14:textId="702D5CEA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12</w:t>
            </w:r>
          </w:p>
        </w:tc>
        <w:tc>
          <w:tcPr>
            <w:tcW w:w="1886" w:type="dxa"/>
          </w:tcPr>
          <w:p w14:paraId="39EF633D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D00DD1" w14:paraId="113B0FB1" w14:textId="77777777" w:rsidTr="003C14CB">
        <w:tc>
          <w:tcPr>
            <w:tcW w:w="845" w:type="dxa"/>
          </w:tcPr>
          <w:p w14:paraId="485D1A1E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36BFC139" w14:textId="5439BE29" w:rsidR="0004631B" w:rsidRPr="0004631B" w:rsidRDefault="0004631B" w:rsidP="0004631B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val="en-US" w:eastAsia="es-MX"/>
              </w:rPr>
              <w:t>SET DE FAN IN Y FAN OUT</w:t>
            </w:r>
          </w:p>
        </w:tc>
        <w:tc>
          <w:tcPr>
            <w:tcW w:w="992" w:type="dxa"/>
            <w:vAlign w:val="bottom"/>
          </w:tcPr>
          <w:p w14:paraId="756476C1" w14:textId="17527DF6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886" w:type="dxa"/>
          </w:tcPr>
          <w:p w14:paraId="2A2CBC28" w14:textId="77777777" w:rsidR="0004631B" w:rsidRPr="00D00DD1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092442C8" w14:textId="77777777" w:rsidTr="003C14CB">
        <w:tc>
          <w:tcPr>
            <w:tcW w:w="845" w:type="dxa"/>
          </w:tcPr>
          <w:p w14:paraId="21D5C5E1" w14:textId="77777777" w:rsidR="0004631B" w:rsidRPr="00D00DD1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211514A5" w14:textId="4A3AFE47" w:rsidR="0004631B" w:rsidRPr="0004631B" w:rsidRDefault="0004631B" w:rsidP="000463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EXTENCIONES TWISTLOCK 20AMP</w:t>
            </w:r>
          </w:p>
        </w:tc>
        <w:tc>
          <w:tcPr>
            <w:tcW w:w="992" w:type="dxa"/>
            <w:vAlign w:val="bottom"/>
          </w:tcPr>
          <w:p w14:paraId="40C5B17E" w14:textId="52B71112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1886" w:type="dxa"/>
          </w:tcPr>
          <w:p w14:paraId="7B370769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676A74" w14:paraId="5CBBFBB7" w14:textId="77777777" w:rsidTr="003C14CB">
        <w:tc>
          <w:tcPr>
            <w:tcW w:w="845" w:type="dxa"/>
          </w:tcPr>
          <w:p w14:paraId="4F229B0B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77A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71" w:type="dxa"/>
            <w:vAlign w:val="bottom"/>
          </w:tcPr>
          <w:p w14:paraId="7DA2CB29" w14:textId="44F370CB" w:rsidR="0004631B" w:rsidRPr="0004631B" w:rsidRDefault="0004631B" w:rsidP="0004631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242424"/>
                <w:sz w:val="20"/>
                <w:szCs w:val="20"/>
                <w:lang w:eastAsia="es-MX"/>
              </w:rPr>
              <w:t>SET DE EXTENCIONES DE VARIOS CONTACTOS PARA ESCENARIO ETC</w:t>
            </w:r>
          </w:p>
        </w:tc>
        <w:tc>
          <w:tcPr>
            <w:tcW w:w="992" w:type="dxa"/>
            <w:vAlign w:val="bottom"/>
          </w:tcPr>
          <w:p w14:paraId="6958DFC0" w14:textId="5416BD0C" w:rsidR="0004631B" w:rsidRP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4631B">
              <w:rPr>
                <w:rFonts w:eastAsia="Times New Roman" w:cstheme="minorHAnsi"/>
                <w:color w:val="000000"/>
                <w:sz w:val="20"/>
                <w:szCs w:val="20"/>
                <w:lang w:eastAsia="es-MX"/>
              </w:rPr>
              <w:t>20</w:t>
            </w:r>
          </w:p>
        </w:tc>
        <w:tc>
          <w:tcPr>
            <w:tcW w:w="1886" w:type="dxa"/>
          </w:tcPr>
          <w:p w14:paraId="118CAC55" w14:textId="77777777" w:rsidR="0004631B" w:rsidRDefault="0004631B" w:rsidP="0004631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E0DE4">
              <w:rPr>
                <w:rFonts w:cstheme="minorHAnsi"/>
                <w:sz w:val="20"/>
                <w:szCs w:val="20"/>
              </w:rPr>
              <w:t>Arrendamiento</w:t>
            </w:r>
          </w:p>
        </w:tc>
      </w:tr>
      <w:tr w:rsidR="0004631B" w:rsidRPr="00D00DD1" w14:paraId="73A62D11" w14:textId="77777777" w:rsidTr="003C14CB">
        <w:tc>
          <w:tcPr>
            <w:tcW w:w="845" w:type="dxa"/>
          </w:tcPr>
          <w:p w14:paraId="32B47638" w14:textId="2F429FD4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50281AE9" w14:textId="6F9F2B59" w:rsidR="0004631B" w:rsidRPr="000A7EF5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D9D2AF2" w14:textId="5EC0DB05" w:rsidR="0004631B" w:rsidRPr="000A7EF5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018558A4" w14:textId="075F6994" w:rsidR="0004631B" w:rsidRPr="00D00DD1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676A74" w14:paraId="0A2022A6" w14:textId="77777777" w:rsidTr="003C14CB">
        <w:tc>
          <w:tcPr>
            <w:tcW w:w="845" w:type="dxa"/>
          </w:tcPr>
          <w:p w14:paraId="491BECCC" w14:textId="29FA5618" w:rsidR="0004631B" w:rsidRPr="00D00DD1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4F582AA5" w14:textId="484EDA69" w:rsidR="0004631B" w:rsidRPr="000A7EF5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468E24C" w14:textId="279F3253" w:rsidR="0004631B" w:rsidRPr="000A7EF5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46BE35BB" w14:textId="7261FBAC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676A74" w14:paraId="73BC3CF8" w14:textId="77777777" w:rsidTr="003C14CB">
        <w:tc>
          <w:tcPr>
            <w:tcW w:w="845" w:type="dxa"/>
          </w:tcPr>
          <w:p w14:paraId="0DDDFA5F" w14:textId="03C5948A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17DACD9B" w14:textId="141DC956" w:rsidR="0004631B" w:rsidRPr="000A7EF5" w:rsidRDefault="0004631B" w:rsidP="003C14C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00E6489" w14:textId="215A5606" w:rsidR="0004631B" w:rsidRPr="000A7EF5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0333C293" w14:textId="3400FC6E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955446" w14:paraId="4E50DDA7" w14:textId="77777777" w:rsidTr="003C14CB">
        <w:tc>
          <w:tcPr>
            <w:tcW w:w="845" w:type="dxa"/>
          </w:tcPr>
          <w:p w14:paraId="177BDF73" w14:textId="4DE01FFD" w:rsidR="0004631B" w:rsidRPr="00D00DD1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0637F1CF" w14:textId="55C19DE4" w:rsidR="0004631B" w:rsidRPr="000A7EF5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B443A10" w14:textId="21A2DCAE" w:rsidR="0004631B" w:rsidRPr="000A7EF5" w:rsidRDefault="0004631B" w:rsidP="003C14CB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</w:tcPr>
          <w:p w14:paraId="73744390" w14:textId="24E0E70C" w:rsidR="0004631B" w:rsidRPr="00955446" w:rsidRDefault="0004631B" w:rsidP="003C14CB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04631B" w:rsidRPr="00676A74" w14:paraId="1E4E4342" w14:textId="77777777" w:rsidTr="003C14CB">
        <w:tc>
          <w:tcPr>
            <w:tcW w:w="845" w:type="dxa"/>
          </w:tcPr>
          <w:p w14:paraId="0F5430B4" w14:textId="2A380D0B" w:rsidR="0004631B" w:rsidRPr="00955446" w:rsidRDefault="0004631B" w:rsidP="003C14CB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5671" w:type="dxa"/>
            <w:vAlign w:val="bottom"/>
          </w:tcPr>
          <w:p w14:paraId="2BDD257C" w14:textId="7FD30FC3" w:rsidR="0004631B" w:rsidRPr="000A7EF5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DF3D372" w14:textId="7FF8B109" w:rsidR="0004631B" w:rsidRPr="000A7EF5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6E03AE9A" w14:textId="630C7E17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676A74" w14:paraId="77FF4E28" w14:textId="77777777" w:rsidTr="003C14CB">
        <w:tc>
          <w:tcPr>
            <w:tcW w:w="845" w:type="dxa"/>
          </w:tcPr>
          <w:p w14:paraId="3B76F173" w14:textId="43593A8F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5D19A4A3" w14:textId="5F10A72C" w:rsidR="0004631B" w:rsidRPr="0004631B" w:rsidRDefault="0004631B" w:rsidP="003C14CB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BCDF594" w14:textId="02AC9E75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67530BF9" w14:textId="714E242D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676A74" w14:paraId="5FB236D0" w14:textId="77777777" w:rsidTr="003C14CB">
        <w:tc>
          <w:tcPr>
            <w:tcW w:w="845" w:type="dxa"/>
          </w:tcPr>
          <w:p w14:paraId="18665AA8" w14:textId="51285870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29B097E7" w14:textId="1CEA1C3A" w:rsidR="0004631B" w:rsidRPr="0004631B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6C04D95" w14:textId="3347AF78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4A6D5712" w14:textId="5DCEBACC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D00DD1" w14:paraId="716D9386" w14:textId="77777777" w:rsidTr="003C14CB">
        <w:tc>
          <w:tcPr>
            <w:tcW w:w="845" w:type="dxa"/>
          </w:tcPr>
          <w:p w14:paraId="52EDAB45" w14:textId="13D5AE63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02D04A84" w14:textId="5C499D5B" w:rsidR="0004631B" w:rsidRPr="0004631B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BC75245" w14:textId="60235494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78ABC9E7" w14:textId="5EE1060A" w:rsidR="0004631B" w:rsidRPr="00D00DD1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676A74" w14:paraId="0D0C2E5B" w14:textId="77777777" w:rsidTr="003C14CB">
        <w:tc>
          <w:tcPr>
            <w:tcW w:w="845" w:type="dxa"/>
          </w:tcPr>
          <w:p w14:paraId="13C16CE6" w14:textId="078FBC72" w:rsidR="0004631B" w:rsidRPr="00D00DD1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7E7B78B6" w14:textId="0F26A66B" w:rsidR="0004631B" w:rsidRPr="0004631B" w:rsidRDefault="0004631B" w:rsidP="003C14C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1D2D10E" w14:textId="46709545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6FAAF880" w14:textId="79B196FB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FB6CAF" w14:paraId="5B6C57CA" w14:textId="77777777" w:rsidTr="003C14CB">
        <w:tc>
          <w:tcPr>
            <w:tcW w:w="845" w:type="dxa"/>
          </w:tcPr>
          <w:p w14:paraId="275B033F" w14:textId="303D28E6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6998457A" w14:textId="58CB2219" w:rsidR="0004631B" w:rsidRPr="0004631B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Align w:val="bottom"/>
          </w:tcPr>
          <w:p w14:paraId="11AE3F00" w14:textId="681B5A4C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886" w:type="dxa"/>
          </w:tcPr>
          <w:p w14:paraId="64B3A922" w14:textId="2CFA03DC" w:rsidR="0004631B" w:rsidRPr="00FB6CAF" w:rsidRDefault="0004631B" w:rsidP="003C14CB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</w:tr>
      <w:tr w:rsidR="0004631B" w:rsidRPr="00676A74" w14:paraId="0830C0A0" w14:textId="77777777" w:rsidTr="003C14CB">
        <w:tc>
          <w:tcPr>
            <w:tcW w:w="845" w:type="dxa"/>
          </w:tcPr>
          <w:p w14:paraId="6670C370" w14:textId="3556BDF9" w:rsidR="0004631B" w:rsidRPr="00FB6CAF" w:rsidRDefault="0004631B" w:rsidP="003C14CB">
            <w:pPr>
              <w:jc w:val="center"/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5671" w:type="dxa"/>
            <w:vAlign w:val="bottom"/>
          </w:tcPr>
          <w:p w14:paraId="0F067E7A" w14:textId="03E80103" w:rsidR="0004631B" w:rsidRPr="0004631B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72EB92F" w14:textId="7C63F477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2682EFA8" w14:textId="0E72DF53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FB6CAF" w14:paraId="388958FC" w14:textId="77777777" w:rsidTr="003C14CB">
        <w:tc>
          <w:tcPr>
            <w:tcW w:w="845" w:type="dxa"/>
          </w:tcPr>
          <w:p w14:paraId="515A5D44" w14:textId="5BC2B8B2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12B8DAD0" w14:textId="767B8117" w:rsidR="0004631B" w:rsidRPr="0004631B" w:rsidRDefault="0004631B" w:rsidP="003C14CB">
            <w:pPr>
              <w:jc w:val="center"/>
              <w:rPr>
                <w:rFonts w:cstheme="minorHAnsi"/>
                <w:bCs/>
                <w:sz w:val="20"/>
                <w:szCs w:val="20"/>
                <w:lang w:val="fr-FR"/>
              </w:rPr>
            </w:pPr>
          </w:p>
        </w:tc>
        <w:tc>
          <w:tcPr>
            <w:tcW w:w="992" w:type="dxa"/>
            <w:vAlign w:val="bottom"/>
          </w:tcPr>
          <w:p w14:paraId="58AF209F" w14:textId="77777777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</w:p>
        </w:tc>
        <w:tc>
          <w:tcPr>
            <w:tcW w:w="1886" w:type="dxa"/>
          </w:tcPr>
          <w:p w14:paraId="51836367" w14:textId="67EE22CE" w:rsidR="0004631B" w:rsidRPr="00FB6CAF" w:rsidRDefault="0004631B" w:rsidP="003C14CB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</w:p>
        </w:tc>
      </w:tr>
      <w:tr w:rsidR="0004631B" w:rsidRPr="00676A74" w14:paraId="4250E90C" w14:textId="77777777" w:rsidTr="003C14CB">
        <w:tc>
          <w:tcPr>
            <w:tcW w:w="845" w:type="dxa"/>
          </w:tcPr>
          <w:p w14:paraId="08278AF9" w14:textId="58346A31" w:rsidR="0004631B" w:rsidRPr="00FB6CAF" w:rsidRDefault="0004631B" w:rsidP="003C14CB">
            <w:pPr>
              <w:jc w:val="center"/>
              <w:rPr>
                <w:rFonts w:cstheme="minorHAnsi"/>
                <w:sz w:val="20"/>
                <w:szCs w:val="20"/>
                <w:lang w:val="fr-FR"/>
              </w:rPr>
            </w:pPr>
          </w:p>
        </w:tc>
        <w:tc>
          <w:tcPr>
            <w:tcW w:w="5671" w:type="dxa"/>
            <w:vAlign w:val="bottom"/>
          </w:tcPr>
          <w:p w14:paraId="700B3A9C" w14:textId="7B14479D" w:rsidR="0004631B" w:rsidRPr="0004631B" w:rsidRDefault="0004631B" w:rsidP="003C14CB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9D46FCD" w14:textId="77777777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65D1F27F" w14:textId="35BA26C2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676A74" w14:paraId="70DDCB25" w14:textId="77777777" w:rsidTr="003C14CB">
        <w:tc>
          <w:tcPr>
            <w:tcW w:w="845" w:type="dxa"/>
          </w:tcPr>
          <w:p w14:paraId="35095551" w14:textId="6DDAB85C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421AC3BE" w14:textId="540C4067" w:rsidR="0004631B" w:rsidRPr="0004631B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7D41629" w14:textId="21A677C9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3E62D6F8" w14:textId="416DA5DC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676A74" w14:paraId="00F4790A" w14:textId="77777777" w:rsidTr="003C14CB">
        <w:tc>
          <w:tcPr>
            <w:tcW w:w="845" w:type="dxa"/>
          </w:tcPr>
          <w:p w14:paraId="07C74F98" w14:textId="7ADF8419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04452528" w14:textId="750F9EAF" w:rsidR="0004631B" w:rsidRPr="0004631B" w:rsidRDefault="0004631B" w:rsidP="003C14CB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BAF2614" w14:textId="0A4E2BEB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3954B019" w14:textId="2680CA68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4631B" w:rsidRPr="00676A74" w14:paraId="4419E898" w14:textId="77777777" w:rsidTr="003C14CB">
        <w:tc>
          <w:tcPr>
            <w:tcW w:w="845" w:type="dxa"/>
          </w:tcPr>
          <w:p w14:paraId="3DD432D3" w14:textId="6BDBBBD3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1" w:type="dxa"/>
            <w:vAlign w:val="bottom"/>
          </w:tcPr>
          <w:p w14:paraId="10AE995B" w14:textId="734795A9" w:rsidR="0004631B" w:rsidRPr="0004631B" w:rsidRDefault="0004631B" w:rsidP="003C14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53DE8B1" w14:textId="73F79E4D" w:rsidR="0004631B" w:rsidRP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86" w:type="dxa"/>
          </w:tcPr>
          <w:p w14:paraId="03147D5C" w14:textId="35E1B752" w:rsidR="0004631B" w:rsidRDefault="0004631B" w:rsidP="003C14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30FCF593" w14:textId="77777777" w:rsidR="0004631B" w:rsidRPr="00676A74" w:rsidRDefault="0004631B" w:rsidP="0004631B">
      <w:pPr>
        <w:rPr>
          <w:rFonts w:cstheme="minorHAnsi"/>
          <w:sz w:val="20"/>
          <w:szCs w:val="20"/>
        </w:rPr>
      </w:pPr>
    </w:p>
    <w:p w14:paraId="7365D786" w14:textId="77777777" w:rsidR="0004631B" w:rsidRPr="00676A74" w:rsidRDefault="0004631B" w:rsidP="0004631B">
      <w:pPr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 xml:space="preserve">OBSERVACIONES: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04631B" w:rsidRPr="00676A74" w14:paraId="11C7CF44" w14:textId="77777777" w:rsidTr="003C14CB">
        <w:tc>
          <w:tcPr>
            <w:tcW w:w="9394" w:type="dxa"/>
          </w:tcPr>
          <w:p w14:paraId="250A28B1" w14:textId="77777777" w:rsidR="0004631B" w:rsidRPr="00676A74" w:rsidRDefault="0004631B" w:rsidP="003C14CB">
            <w:pPr>
              <w:jc w:val="both"/>
              <w:rPr>
                <w:rFonts w:cstheme="minorHAnsi"/>
                <w:color w:val="FF0000"/>
                <w:sz w:val="20"/>
                <w:szCs w:val="20"/>
              </w:rPr>
            </w:pPr>
          </w:p>
        </w:tc>
      </w:tr>
      <w:tr w:rsidR="0004631B" w:rsidRPr="00676A74" w14:paraId="45B71170" w14:textId="77777777" w:rsidTr="003C14CB">
        <w:tc>
          <w:tcPr>
            <w:tcW w:w="9394" w:type="dxa"/>
          </w:tcPr>
          <w:p w14:paraId="396729B0" w14:textId="77777777" w:rsidR="0004631B" w:rsidRPr="00676A74" w:rsidRDefault="0004631B" w:rsidP="003C14C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B24E0FD" w14:textId="77777777" w:rsidR="0004631B" w:rsidRPr="00676A74" w:rsidRDefault="0004631B" w:rsidP="0004631B">
      <w:pPr>
        <w:rPr>
          <w:rFonts w:cstheme="minorHAnsi"/>
          <w:sz w:val="20"/>
          <w:szCs w:val="20"/>
        </w:rPr>
      </w:pPr>
    </w:p>
    <w:p w14:paraId="70D80194" w14:textId="77777777" w:rsidR="0004631B" w:rsidRPr="00676A74" w:rsidRDefault="0004631B" w:rsidP="0004631B">
      <w:pPr>
        <w:jc w:val="center"/>
        <w:rPr>
          <w:rFonts w:cstheme="minorHAnsi"/>
          <w:sz w:val="18"/>
          <w:szCs w:val="18"/>
        </w:rPr>
      </w:pPr>
      <w:r w:rsidRPr="00676A74">
        <w:rPr>
          <w:rFonts w:cstheme="minorHAnsi"/>
          <w:sz w:val="18"/>
          <w:szCs w:val="18"/>
        </w:rPr>
        <w:t xml:space="preserve">MEXICALI, B.C. A </w:t>
      </w:r>
      <w:r>
        <w:rPr>
          <w:rFonts w:cstheme="minorHAnsi"/>
          <w:sz w:val="18"/>
          <w:szCs w:val="18"/>
        </w:rPr>
        <w:t>19</w:t>
      </w:r>
      <w:r w:rsidRPr="00676A74">
        <w:rPr>
          <w:rFonts w:cstheme="minorHAnsi"/>
          <w:sz w:val="18"/>
          <w:szCs w:val="18"/>
        </w:rPr>
        <w:t xml:space="preserve"> DE </w:t>
      </w:r>
      <w:r>
        <w:rPr>
          <w:rFonts w:cstheme="minorHAnsi"/>
          <w:sz w:val="18"/>
          <w:szCs w:val="18"/>
        </w:rPr>
        <w:t>AGOSTO</w:t>
      </w:r>
      <w:r w:rsidRPr="00676A74">
        <w:rPr>
          <w:rFonts w:cstheme="minorHAnsi"/>
          <w:sz w:val="18"/>
          <w:szCs w:val="18"/>
        </w:rPr>
        <w:t xml:space="preserve"> DEL 202</w:t>
      </w:r>
      <w:r>
        <w:rPr>
          <w:rFonts w:cstheme="minorHAnsi"/>
          <w:sz w:val="18"/>
          <w:szCs w:val="18"/>
        </w:rPr>
        <w:t>6.</w:t>
      </w:r>
    </w:p>
    <w:p w14:paraId="29C18965" w14:textId="77777777" w:rsidR="0004631B" w:rsidRPr="00676A74" w:rsidRDefault="0004631B" w:rsidP="0004631B">
      <w:pPr>
        <w:spacing w:line="240" w:lineRule="auto"/>
        <w:contextualSpacing/>
        <w:rPr>
          <w:rFonts w:cstheme="minorHAnsi"/>
          <w:sz w:val="20"/>
          <w:szCs w:val="20"/>
        </w:rPr>
      </w:pPr>
    </w:p>
    <w:p w14:paraId="00C0C0A3" w14:textId="77777777" w:rsidR="0004631B" w:rsidRPr="00676A74" w:rsidRDefault="0004631B" w:rsidP="0004631B">
      <w:pPr>
        <w:spacing w:line="240" w:lineRule="auto"/>
        <w:contextualSpacing/>
        <w:jc w:val="center"/>
        <w:rPr>
          <w:rFonts w:cstheme="minorHAnsi"/>
          <w:sz w:val="20"/>
          <w:szCs w:val="20"/>
        </w:rPr>
      </w:pPr>
      <w:r w:rsidRPr="00676A74">
        <w:rPr>
          <w:rFonts w:cstheme="minorHAnsi"/>
          <w:sz w:val="20"/>
          <w:szCs w:val="20"/>
        </w:rPr>
        <w:t>____________________________________________________</w:t>
      </w:r>
    </w:p>
    <w:p w14:paraId="7DAAD1A0" w14:textId="77777777" w:rsidR="0004631B" w:rsidRDefault="0004631B" w:rsidP="0004631B">
      <w:pPr>
        <w:spacing w:after="0" w:line="240" w:lineRule="auto"/>
        <w:contextualSpacing/>
        <w:jc w:val="center"/>
        <w:rPr>
          <w:rFonts w:cstheme="minorHAnsi"/>
          <w:sz w:val="20"/>
        </w:rPr>
      </w:pPr>
      <w:r w:rsidRPr="00676A74">
        <w:rPr>
          <w:rFonts w:cstheme="minorHAnsi"/>
          <w:sz w:val="20"/>
        </w:rPr>
        <w:t>Nombre y firma del representante legal</w:t>
      </w:r>
    </w:p>
    <w:p w14:paraId="1D38F1F9" w14:textId="77777777" w:rsidR="0004631B" w:rsidRDefault="0004631B" w:rsidP="0004631B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2CA78C70" w14:textId="77777777" w:rsidR="0004631B" w:rsidRDefault="0004631B" w:rsidP="0004631B">
      <w:pPr>
        <w:spacing w:after="0" w:line="240" w:lineRule="auto"/>
        <w:contextualSpacing/>
        <w:jc w:val="right"/>
        <w:rPr>
          <w:rFonts w:cstheme="minorHAnsi"/>
          <w:sz w:val="20"/>
        </w:rPr>
      </w:pPr>
    </w:p>
    <w:p w14:paraId="32C37A42" w14:textId="01C7FC1B" w:rsidR="0004631B" w:rsidRDefault="0004631B" w:rsidP="0004631B">
      <w:pPr>
        <w:spacing w:after="0" w:line="240" w:lineRule="auto"/>
        <w:contextualSpacing/>
        <w:jc w:val="right"/>
        <w:rPr>
          <w:rFonts w:cstheme="minorHAnsi"/>
          <w:sz w:val="20"/>
        </w:rPr>
      </w:pPr>
      <w:r>
        <w:rPr>
          <w:rFonts w:cstheme="minorHAnsi"/>
          <w:sz w:val="20"/>
        </w:rPr>
        <w:t xml:space="preserve">Hoja </w:t>
      </w:r>
      <w:r>
        <w:rPr>
          <w:rFonts w:cstheme="minorHAnsi"/>
          <w:sz w:val="20"/>
        </w:rPr>
        <w:t>7</w:t>
      </w:r>
    </w:p>
    <w:p w14:paraId="4FCF1EC0" w14:textId="77777777" w:rsidR="001D7CB4" w:rsidRPr="00852073" w:rsidRDefault="001D7CB4" w:rsidP="0004631B">
      <w:pPr>
        <w:spacing w:after="0" w:line="240" w:lineRule="auto"/>
        <w:contextualSpacing/>
        <w:jc w:val="center"/>
        <w:rPr>
          <w:rFonts w:cstheme="minorHAnsi"/>
          <w:sz w:val="20"/>
        </w:rPr>
      </w:pPr>
    </w:p>
    <w:sectPr w:rsidR="001D7CB4" w:rsidRPr="00852073" w:rsidSect="00286400"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BF7"/>
    <w:rsid w:val="000038E6"/>
    <w:rsid w:val="0004631B"/>
    <w:rsid w:val="0008747F"/>
    <w:rsid w:val="00091EE3"/>
    <w:rsid w:val="000A7EF5"/>
    <w:rsid w:val="000C0BF7"/>
    <w:rsid w:val="001538C5"/>
    <w:rsid w:val="00166E59"/>
    <w:rsid w:val="001B593C"/>
    <w:rsid w:val="001D016B"/>
    <w:rsid w:val="001D7CB4"/>
    <w:rsid w:val="001F20DD"/>
    <w:rsid w:val="002014F9"/>
    <w:rsid w:val="002120C9"/>
    <w:rsid w:val="00286400"/>
    <w:rsid w:val="00294454"/>
    <w:rsid w:val="002D1E86"/>
    <w:rsid w:val="002D2096"/>
    <w:rsid w:val="003114C3"/>
    <w:rsid w:val="00336394"/>
    <w:rsid w:val="003504DE"/>
    <w:rsid w:val="003A550B"/>
    <w:rsid w:val="0043629E"/>
    <w:rsid w:val="004C3783"/>
    <w:rsid w:val="004D06E8"/>
    <w:rsid w:val="004E4EA3"/>
    <w:rsid w:val="00533068"/>
    <w:rsid w:val="00595395"/>
    <w:rsid w:val="005B272B"/>
    <w:rsid w:val="00676A74"/>
    <w:rsid w:val="006D6D58"/>
    <w:rsid w:val="006F20B9"/>
    <w:rsid w:val="00703213"/>
    <w:rsid w:val="0074565D"/>
    <w:rsid w:val="0078167B"/>
    <w:rsid w:val="00796E0A"/>
    <w:rsid w:val="00801280"/>
    <w:rsid w:val="008122C2"/>
    <w:rsid w:val="00827CD6"/>
    <w:rsid w:val="008438D8"/>
    <w:rsid w:val="00852073"/>
    <w:rsid w:val="00885358"/>
    <w:rsid w:val="008F350B"/>
    <w:rsid w:val="00955446"/>
    <w:rsid w:val="009A242A"/>
    <w:rsid w:val="009B577B"/>
    <w:rsid w:val="009C557B"/>
    <w:rsid w:val="00A13236"/>
    <w:rsid w:val="00A17203"/>
    <w:rsid w:val="00A515B2"/>
    <w:rsid w:val="00A646C6"/>
    <w:rsid w:val="00A85C4D"/>
    <w:rsid w:val="00A96FE1"/>
    <w:rsid w:val="00AB2CAF"/>
    <w:rsid w:val="00AC1FE0"/>
    <w:rsid w:val="00B80C5E"/>
    <w:rsid w:val="00BA071E"/>
    <w:rsid w:val="00BF3A3F"/>
    <w:rsid w:val="00C517D3"/>
    <w:rsid w:val="00C77A27"/>
    <w:rsid w:val="00CA4105"/>
    <w:rsid w:val="00CB5B77"/>
    <w:rsid w:val="00CC7CCF"/>
    <w:rsid w:val="00CD5D89"/>
    <w:rsid w:val="00CE4CAD"/>
    <w:rsid w:val="00D00DD1"/>
    <w:rsid w:val="00D5543D"/>
    <w:rsid w:val="00D64AF8"/>
    <w:rsid w:val="00DA65C7"/>
    <w:rsid w:val="00DE52A7"/>
    <w:rsid w:val="00DF5DB2"/>
    <w:rsid w:val="00E444F1"/>
    <w:rsid w:val="00E85C44"/>
    <w:rsid w:val="00EC0C79"/>
    <w:rsid w:val="00EC42FA"/>
    <w:rsid w:val="00F547CF"/>
    <w:rsid w:val="00F5688A"/>
    <w:rsid w:val="00F72C3F"/>
    <w:rsid w:val="00FB5A5E"/>
    <w:rsid w:val="00FB6CAF"/>
    <w:rsid w:val="00FC6C4F"/>
    <w:rsid w:val="00FD557A"/>
    <w:rsid w:val="00FE6719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C22BA"/>
  <w15:docId w15:val="{1A8BD79E-C768-4139-A8A7-00831343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C0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96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FE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D00DD1"/>
    <w:pPr>
      <w:widowControl w:val="0"/>
      <w:autoSpaceDE w:val="0"/>
      <w:autoSpaceDN w:val="0"/>
      <w:spacing w:after="0" w:line="249" w:lineRule="exact"/>
      <w:ind w:left="110"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7</Pages>
  <Words>1488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Cheque</dc:creator>
  <cp:lastModifiedBy>Moises Galindo Herrera</cp:lastModifiedBy>
  <cp:revision>48</cp:revision>
  <cp:lastPrinted>2021-03-18T02:20:00Z</cp:lastPrinted>
  <dcterms:created xsi:type="dcterms:W3CDTF">2022-03-11T16:25:00Z</dcterms:created>
  <dcterms:modified xsi:type="dcterms:W3CDTF">2026-07-29T00:11:00Z</dcterms:modified>
</cp:coreProperties>
</file>